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088C6" w14:textId="266E2D62" w:rsidR="00280974" w:rsidRPr="00423A00" w:rsidRDefault="00280974" w:rsidP="00423A00">
      <w:pPr>
        <w:spacing w:line="360" w:lineRule="auto"/>
        <w:ind w:firstLine="709"/>
        <w:jc w:val="both"/>
        <w:rPr>
          <w:iCs/>
          <w:sz w:val="28"/>
          <w:szCs w:val="28"/>
          <w:lang w:val="en-US"/>
        </w:rPr>
      </w:pPr>
    </w:p>
    <w:sectPr w:rsidR="00280974" w:rsidRPr="00423A00" w:rsidSect="00423A00">
      <w:headerReference w:type="default" r:id="rId8"/>
      <w:footerReference w:type="even" r:id="rId9"/>
      <w:footerReference w:type="default" r:id="rId10"/>
      <w:pgSz w:w="11906" w:h="16838"/>
      <w:pgMar w:top="1134" w:right="567" w:bottom="1134" w:left="1418" w:header="709" w:footer="567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40A83" w14:textId="77777777" w:rsidR="00F4324F" w:rsidRDefault="00F4324F" w:rsidP="00EF747A">
      <w:r>
        <w:separator/>
      </w:r>
    </w:p>
  </w:endnote>
  <w:endnote w:type="continuationSeparator" w:id="0">
    <w:p w14:paraId="29BBB358" w14:textId="77777777" w:rsidR="00F4324F" w:rsidRDefault="00F4324F" w:rsidP="00EF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59540984"/>
      <w:docPartObj>
        <w:docPartGallery w:val="Page Numbers (Bottom of Page)"/>
        <w:docPartUnique/>
      </w:docPartObj>
    </w:sdtPr>
    <w:sdtContent>
      <w:p w14:paraId="716B6190" w14:textId="47EE50A8" w:rsidR="00423A00" w:rsidRDefault="00423A00" w:rsidP="00D86AC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236627404"/>
      <w:docPartObj>
        <w:docPartGallery w:val="Page Numbers (Bottom of Page)"/>
        <w:docPartUnique/>
      </w:docPartObj>
    </w:sdtPr>
    <w:sdtContent>
      <w:p w14:paraId="0F555CF8" w14:textId="18499D55" w:rsidR="00423A00" w:rsidRDefault="00423A00" w:rsidP="00423A00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FDEF6B" w14:textId="77777777" w:rsidR="00423A00" w:rsidRDefault="00423A00" w:rsidP="00423A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9850151"/>
      <w:docPartObj>
        <w:docPartGallery w:val="Page Numbers (Bottom of Page)"/>
        <w:docPartUnique/>
      </w:docPartObj>
    </w:sdtPr>
    <w:sdtContent>
      <w:p w14:paraId="43440C8A" w14:textId="1DEA07E1" w:rsidR="00423A00" w:rsidRDefault="00423A00" w:rsidP="00D86AC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6FAA9905" w14:textId="3E778E7E" w:rsidR="00274E38" w:rsidRDefault="00274E38" w:rsidP="00CC5C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F5B04" w14:textId="77777777" w:rsidR="00F4324F" w:rsidRDefault="00F4324F" w:rsidP="00EF747A">
      <w:r>
        <w:separator/>
      </w:r>
    </w:p>
  </w:footnote>
  <w:footnote w:type="continuationSeparator" w:id="0">
    <w:p w14:paraId="2544A019" w14:textId="77777777" w:rsidR="00F4324F" w:rsidRDefault="00F4324F" w:rsidP="00EF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ECF7A" w14:textId="0BA249F9" w:rsidR="00274E38" w:rsidRDefault="00423A00" w:rsidP="00D91532">
    <w:pPr>
      <w:pStyle w:val="Header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1AF963CB" wp14:editId="5A0A53C8">
              <wp:simplePos x="0" y="0"/>
              <wp:positionH relativeFrom="margin">
                <wp:posOffset>-172720</wp:posOffset>
              </wp:positionH>
              <wp:positionV relativeFrom="margin">
                <wp:posOffset>-481965</wp:posOffset>
              </wp:positionV>
              <wp:extent cx="6588760" cy="10189210"/>
              <wp:effectExtent l="12700" t="12700" r="15240" b="21590"/>
              <wp:wrapNone/>
              <wp:docPr id="584777883" name="Групувати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97277672" name="Rectangle 5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4490700" name="Line 54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071063" name="Line 55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0812126" name="Line 56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3514608" name="Line 57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1712665" name="Line 58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12873822" name="Line 59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2124658" name="Line 60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7643890" name="Line 6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1758923" name="Line 6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7190664" name="Line 63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4911247" name="Rectangle 64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5328F" w14:textId="77777777" w:rsidR="00423A00" w:rsidRPr="0099042B" w:rsidRDefault="00423A00" w:rsidP="00423A00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23562235" name="Rectangle 65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17443" w14:textId="77777777" w:rsidR="00423A00" w:rsidRPr="0099042B" w:rsidRDefault="00423A00" w:rsidP="00423A00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6716442" name="Rectangle 66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5FFCA" w14:textId="77777777" w:rsidR="00423A00" w:rsidRPr="0099042B" w:rsidRDefault="00423A00" w:rsidP="00423A00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3950981" name="Rectangle 67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2ACDE" w14:textId="77777777" w:rsidR="00423A00" w:rsidRPr="0099042B" w:rsidRDefault="00423A00" w:rsidP="00423A00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36194156" name="Rectangle 68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E9B3D" w14:textId="77777777" w:rsidR="00423A00" w:rsidRPr="0099042B" w:rsidRDefault="00423A00" w:rsidP="00423A00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0549812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63DCA" w14:textId="77777777" w:rsidR="00423A00" w:rsidRDefault="00423A00" w:rsidP="00423A00">
                            <w:pPr>
                              <w:pStyle w:val="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1050594" name="Rectangle 71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D44EE" w14:textId="77777777" w:rsidR="00423A00" w:rsidRPr="0099042B" w:rsidRDefault="00423A00" w:rsidP="00423A0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9042B"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  <w:lang w:val="uk-UA"/>
                              </w:rPr>
                              <w:t>КР</w:t>
                            </w:r>
                            <w:r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  <w:lang w:val="uk-UA"/>
                              </w:rPr>
                              <w:t>КІ</w:t>
                            </w:r>
                            <w:r w:rsidRPr="0099042B"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2</w:t>
                            </w:r>
                            <w:r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  <w:lang w:val="uk-UA"/>
                              </w:rPr>
                              <w:t>23768</w:t>
                            </w:r>
                            <w:r w:rsidRPr="0099042B"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.000 ПЗ</w:t>
                            </w:r>
                          </w:p>
                          <w:p w14:paraId="685A0A11" w14:textId="77777777" w:rsidR="00423A00" w:rsidRPr="0099042B" w:rsidRDefault="00423A00" w:rsidP="00423A0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963CB" id="Групувати 2" o:spid="_x0000_s1026" style="position:absolute;margin-left:-13.6pt;margin-top:-37.95pt;width:518.8pt;height:802.3pt;z-index:251659264;mso-position-horizontal-relative:margin;mso-position-vertical-relative:margin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" o:allowincell="f">
              <v:rect id="Rectangle 53" o:spid="_x0000_s1027" style="position:absolute;width:20000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" filled="f" strokeweight="2pt"/>
              <v:line id="Line 54" o:spid="_x0000_s1028" style="position:absolute;visibility:visible;mso-wrap-style:square" from="1093,18949" to="1095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" strokeweight="2pt"/>
              <v:line id="Line 55" o:spid="_x0000_s1029" style="position:absolute;visibility:visible;mso-wrap-style:square" from="10,18941" to="19977,189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" strokeweight="2pt"/>
              <v:line id="Line 56" o:spid="_x0000_s1030" style="position:absolute;visibility:visible;mso-wrap-style:square" from="2186,18949" to="2188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" strokeweight="2pt"/>
              <v:line id="Line 57" o:spid="_x0000_s1031" style="position:absolute;visibility:visible;mso-wrap-style:square" from="4919,18949" to="4921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" strokeweight="2pt"/>
              <v:line id="Line 58" o:spid="_x0000_s1032" style="position:absolute;visibility:visible;mso-wrap-style:square" from="6557,18959" to="6559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" strokeweight="2pt"/>
              <v:line id="Line 59" o:spid="_x0000_s1033" style="position:absolute;visibility:visible;mso-wrap-style:square" from="7650,18949" to="7652,199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" strokeweight="2pt"/>
              <v:line id="Line 60" o:spid="_x0000_s1034" style="position:absolute;visibility:visible;mso-wrap-style:square" from="18905,18949" to="18909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" strokeweight="2pt"/>
              <v:line id="Line 61" o:spid="_x0000_s1035" style="position:absolute;visibility:visible;mso-wrap-style:square" from="10,19293" to="7631,192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" strokeweight="1pt"/>
              <v:line id="Line 62" o:spid="_x0000_s1036" style="position:absolute;visibility:visible;mso-wrap-style:square" from="10,19646" to="7631,196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" strokeweight="2pt"/>
              <v:line id="Line 63" o:spid="_x0000_s1037" style="position:absolute;visibility:visible;mso-wrap-style:square" from="18919,19296" to="19990,192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" strokeweight="1pt"/>
              <v:rect id="Rectangle 64" o:spid="_x0000_s1038" style="position:absolute;left:54;top:19660;width:1000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" filled="f" stroked="f" strokeweight=".25pt">
                <v:textbox inset="1pt,1pt,1pt,1pt">
                  <w:txbxContent>
                    <w:p w14:paraId="59E5328F" w14:textId="77777777" w:rsidR="00423A00" w:rsidRPr="0099042B" w:rsidRDefault="00423A00" w:rsidP="00423A00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Змн.</w:t>
                      </w:r>
                    </w:p>
                  </w:txbxContent>
                </v:textbox>
              </v:rect>
              <v:rect id="Rectangle 65" o:spid="_x0000_s1039" style="position:absolute;left:1139;top:19660;width:1001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" filled="f" stroked="f" strokeweight=".25pt">
                <v:textbox inset="1pt,1pt,1pt,1pt">
                  <w:txbxContent>
                    <w:p w14:paraId="48D17443" w14:textId="77777777" w:rsidR="00423A00" w:rsidRPr="0099042B" w:rsidRDefault="00423A00" w:rsidP="00423A00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Арк.</w:t>
                      </w:r>
                    </w:p>
                  </w:txbxContent>
                </v:textbox>
              </v:rect>
              <v:rect id="Rectangle 66" o:spid="_x0000_s1040" style="position:absolute;left:2267;top:19660;width:2573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" filled="f" stroked="f" strokeweight=".25pt">
                <v:textbox inset="1pt,1pt,1pt,1pt">
                  <w:txbxContent>
                    <w:p w14:paraId="2665FFCA" w14:textId="77777777" w:rsidR="00423A00" w:rsidRPr="0099042B" w:rsidRDefault="00423A00" w:rsidP="00423A00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№ докум.</w:t>
                      </w:r>
                    </w:p>
                  </w:txbxContent>
                </v:textbox>
              </v:rect>
              <v:rect id="Rectangle 67" o:spid="_x0000_s1041" style="position:absolute;left:4983;top:19660;width:1534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" filled="f" stroked="f" strokeweight=".25pt">
                <v:textbox inset="1pt,1pt,1pt,1pt">
                  <w:txbxContent>
                    <w:p w14:paraId="3212ACDE" w14:textId="77777777" w:rsidR="00423A00" w:rsidRPr="0099042B" w:rsidRDefault="00423A00" w:rsidP="00423A00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Підпис</w:t>
                      </w:r>
                    </w:p>
                  </w:txbxContent>
                </v:textbox>
              </v:rect>
              <v:rect id="Rectangle 68" o:spid="_x0000_s1042" style="position:absolute;left:6604;top:19660;width:1000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" filled="f" stroked="f" strokeweight=".25pt">
                <v:textbox inset="1pt,1pt,1pt,1pt">
                  <w:txbxContent>
                    <w:p w14:paraId="117E9B3D" w14:textId="77777777" w:rsidR="00423A00" w:rsidRPr="0099042B" w:rsidRDefault="00423A00" w:rsidP="00423A00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Дата</w:t>
                      </w:r>
                    </w:p>
                  </w:txbxContent>
                </v:textbox>
              </v:rect>
              <v:rect id="Rectangle 69" o:spid="_x0000_s1043" style="position:absolute;left:18949;top:18977;width:1001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" filled="f" stroked="f" strokeweight=".25pt">
                <v:textbox inset="1pt,1pt,1pt,1pt">
                  <w:txbxContent>
                    <w:p w14:paraId="41163DCA" w14:textId="77777777" w:rsidR="00423A00" w:rsidRDefault="00423A00" w:rsidP="00423A00">
                      <w:pPr>
                        <w:pStyle w:val="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71" o:spid="_x0000_s1044" style="position:absolute;left:7745;top:19221;width:11075;height: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" filled="f" stroked="f" strokeweight=".25pt">
                <v:textbox inset="1pt,1pt,1pt,1pt">
                  <w:txbxContent>
                    <w:p w14:paraId="0D4D44EE" w14:textId="77777777" w:rsidR="00423A00" w:rsidRPr="0099042B" w:rsidRDefault="00423A00" w:rsidP="00423A0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9042B"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  <w:lang w:val="uk-UA"/>
                        </w:rPr>
                        <w:t>КР</w:t>
                      </w:r>
                      <w:r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  <w:lang w:val="uk-UA"/>
                        </w:rPr>
                        <w:t>КІ</w:t>
                      </w:r>
                      <w:r w:rsidRPr="0099042B"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2</w:t>
                      </w:r>
                      <w:r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  <w:lang w:val="uk-UA"/>
                        </w:rPr>
                        <w:t>23768</w:t>
                      </w:r>
                      <w:r w:rsidRPr="0099042B"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</w:rPr>
                        <w:t>.000 ПЗ</w:t>
                      </w:r>
                    </w:p>
                    <w:p w14:paraId="685A0A11" w14:textId="77777777" w:rsidR="00423A00" w:rsidRPr="0099042B" w:rsidRDefault="00423A00" w:rsidP="00423A00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750E"/>
    <w:multiLevelType w:val="hybridMultilevel"/>
    <w:tmpl w:val="58CAB8E6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59659FB"/>
    <w:multiLevelType w:val="hybridMultilevel"/>
    <w:tmpl w:val="3DE25984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B9A1701"/>
    <w:multiLevelType w:val="hybridMultilevel"/>
    <w:tmpl w:val="A902304C"/>
    <w:lvl w:ilvl="0" w:tplc="89481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E44540"/>
    <w:multiLevelType w:val="hybridMultilevel"/>
    <w:tmpl w:val="4E60315A"/>
    <w:lvl w:ilvl="0" w:tplc="A670B176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E1F18F5"/>
    <w:multiLevelType w:val="hybridMultilevel"/>
    <w:tmpl w:val="FA6A5FAE"/>
    <w:lvl w:ilvl="0" w:tplc="A1829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A86085"/>
    <w:multiLevelType w:val="hybridMultilevel"/>
    <w:tmpl w:val="C8EEEEF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46411C8"/>
    <w:multiLevelType w:val="hybridMultilevel"/>
    <w:tmpl w:val="96605A3A"/>
    <w:lvl w:ilvl="0" w:tplc="D696DF0E">
      <w:start w:val="3"/>
      <w:numFmt w:val="bullet"/>
      <w:lvlText w:val="–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2FE523B"/>
    <w:multiLevelType w:val="hybridMultilevel"/>
    <w:tmpl w:val="3A02B7FE"/>
    <w:lvl w:ilvl="0" w:tplc="7E9EE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C808CD"/>
    <w:multiLevelType w:val="hybridMultilevel"/>
    <w:tmpl w:val="3A04F9CA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9C848C7"/>
    <w:multiLevelType w:val="hybridMultilevel"/>
    <w:tmpl w:val="8C7031A8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E902CF4"/>
    <w:multiLevelType w:val="hybridMultilevel"/>
    <w:tmpl w:val="D4A8CF9A"/>
    <w:lvl w:ilvl="0" w:tplc="493E45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502168"/>
    <w:multiLevelType w:val="hybridMultilevel"/>
    <w:tmpl w:val="AB14A7CA"/>
    <w:lvl w:ilvl="0" w:tplc="BA34CB46">
      <w:start w:val="1"/>
      <w:numFmt w:val="bullet"/>
      <w:lvlText w:val=""/>
      <w:lvlJc w:val="left"/>
      <w:pPr>
        <w:ind w:left="25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12" w15:restartNumberingAfterBreak="0">
    <w:nsid w:val="62326E69"/>
    <w:multiLevelType w:val="hybridMultilevel"/>
    <w:tmpl w:val="C166FE48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3914C00"/>
    <w:multiLevelType w:val="hybridMultilevel"/>
    <w:tmpl w:val="E3A02FD4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53F5536"/>
    <w:multiLevelType w:val="hybridMultilevel"/>
    <w:tmpl w:val="2FFA0404"/>
    <w:lvl w:ilvl="0" w:tplc="4DB8209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7FF3705"/>
    <w:multiLevelType w:val="hybridMultilevel"/>
    <w:tmpl w:val="C8EEEEFC"/>
    <w:lvl w:ilvl="0" w:tplc="0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F3600BD"/>
    <w:multiLevelType w:val="hybridMultilevel"/>
    <w:tmpl w:val="6994ED98"/>
    <w:lvl w:ilvl="0" w:tplc="C7DE218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1549088">
    <w:abstractNumId w:val="16"/>
  </w:num>
  <w:num w:numId="2" w16cid:durableId="1003362097">
    <w:abstractNumId w:val="11"/>
  </w:num>
  <w:num w:numId="3" w16cid:durableId="899636249">
    <w:abstractNumId w:val="14"/>
  </w:num>
  <w:num w:numId="4" w16cid:durableId="2073624592">
    <w:abstractNumId w:val="15"/>
  </w:num>
  <w:num w:numId="5" w16cid:durableId="1071461951">
    <w:abstractNumId w:val="2"/>
  </w:num>
  <w:num w:numId="6" w16cid:durableId="788818572">
    <w:abstractNumId w:val="4"/>
  </w:num>
  <w:num w:numId="7" w16cid:durableId="869952670">
    <w:abstractNumId w:val="7"/>
  </w:num>
  <w:num w:numId="8" w16cid:durableId="1895312390">
    <w:abstractNumId w:val="10"/>
  </w:num>
  <w:num w:numId="9" w16cid:durableId="1669937701">
    <w:abstractNumId w:val="6"/>
  </w:num>
  <w:num w:numId="10" w16cid:durableId="115102197">
    <w:abstractNumId w:val="5"/>
  </w:num>
  <w:num w:numId="11" w16cid:durableId="581721678">
    <w:abstractNumId w:val="8"/>
  </w:num>
  <w:num w:numId="12" w16cid:durableId="146630401">
    <w:abstractNumId w:val="12"/>
  </w:num>
  <w:num w:numId="13" w16cid:durableId="1015619280">
    <w:abstractNumId w:val="9"/>
  </w:num>
  <w:num w:numId="14" w16cid:durableId="1649434379">
    <w:abstractNumId w:val="13"/>
  </w:num>
  <w:num w:numId="15" w16cid:durableId="809664414">
    <w:abstractNumId w:val="1"/>
  </w:num>
  <w:num w:numId="16" w16cid:durableId="2108579927">
    <w:abstractNumId w:val="0"/>
  </w:num>
  <w:num w:numId="17" w16cid:durableId="1928494045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7A"/>
    <w:rsid w:val="00002AC0"/>
    <w:rsid w:val="00012DFD"/>
    <w:rsid w:val="00014FAE"/>
    <w:rsid w:val="000236E3"/>
    <w:rsid w:val="00025F6E"/>
    <w:rsid w:val="00031E6A"/>
    <w:rsid w:val="000340E0"/>
    <w:rsid w:val="000367A9"/>
    <w:rsid w:val="0003729A"/>
    <w:rsid w:val="00043F35"/>
    <w:rsid w:val="00044594"/>
    <w:rsid w:val="00045B52"/>
    <w:rsid w:val="00055C8F"/>
    <w:rsid w:val="00060FB9"/>
    <w:rsid w:val="00065239"/>
    <w:rsid w:val="00070C95"/>
    <w:rsid w:val="00081148"/>
    <w:rsid w:val="00081D77"/>
    <w:rsid w:val="00082D60"/>
    <w:rsid w:val="000A268F"/>
    <w:rsid w:val="000A322A"/>
    <w:rsid w:val="000B233F"/>
    <w:rsid w:val="000B7B67"/>
    <w:rsid w:val="000D220D"/>
    <w:rsid w:val="000E13A3"/>
    <w:rsid w:val="000F5247"/>
    <w:rsid w:val="0010137B"/>
    <w:rsid w:val="00123AC4"/>
    <w:rsid w:val="00126C5B"/>
    <w:rsid w:val="00131035"/>
    <w:rsid w:val="001403DD"/>
    <w:rsid w:val="00141FE9"/>
    <w:rsid w:val="001443A1"/>
    <w:rsid w:val="00150FA7"/>
    <w:rsid w:val="0015610B"/>
    <w:rsid w:val="00183373"/>
    <w:rsid w:val="00186325"/>
    <w:rsid w:val="00196D14"/>
    <w:rsid w:val="001A2744"/>
    <w:rsid w:val="001A2F96"/>
    <w:rsid w:val="001A5DC7"/>
    <w:rsid w:val="001B0393"/>
    <w:rsid w:val="001B4A66"/>
    <w:rsid w:val="001B63DD"/>
    <w:rsid w:val="001C32AB"/>
    <w:rsid w:val="001D469A"/>
    <w:rsid w:val="001D4D6F"/>
    <w:rsid w:val="001E3A02"/>
    <w:rsid w:val="001F0E38"/>
    <w:rsid w:val="001F123F"/>
    <w:rsid w:val="001F7052"/>
    <w:rsid w:val="00202CAA"/>
    <w:rsid w:val="00205E40"/>
    <w:rsid w:val="00210D6F"/>
    <w:rsid w:val="00210E16"/>
    <w:rsid w:val="0021499C"/>
    <w:rsid w:val="00216F42"/>
    <w:rsid w:val="002267E5"/>
    <w:rsid w:val="0022726E"/>
    <w:rsid w:val="0023044F"/>
    <w:rsid w:val="0023202B"/>
    <w:rsid w:val="002366BD"/>
    <w:rsid w:val="00236CD8"/>
    <w:rsid w:val="002400E1"/>
    <w:rsid w:val="00245B68"/>
    <w:rsid w:val="00245E51"/>
    <w:rsid w:val="002513FE"/>
    <w:rsid w:val="002561CB"/>
    <w:rsid w:val="00263CA5"/>
    <w:rsid w:val="00273447"/>
    <w:rsid w:val="00274E38"/>
    <w:rsid w:val="00280974"/>
    <w:rsid w:val="002835E2"/>
    <w:rsid w:val="00285436"/>
    <w:rsid w:val="00291233"/>
    <w:rsid w:val="002912B1"/>
    <w:rsid w:val="00293835"/>
    <w:rsid w:val="002957EF"/>
    <w:rsid w:val="002A157A"/>
    <w:rsid w:val="002A173E"/>
    <w:rsid w:val="002A28B9"/>
    <w:rsid w:val="002A5FC7"/>
    <w:rsid w:val="002D37BD"/>
    <w:rsid w:val="002D6492"/>
    <w:rsid w:val="002E281B"/>
    <w:rsid w:val="002E3205"/>
    <w:rsid w:val="002E51DD"/>
    <w:rsid w:val="002E6B45"/>
    <w:rsid w:val="002F2065"/>
    <w:rsid w:val="002F6634"/>
    <w:rsid w:val="003035AC"/>
    <w:rsid w:val="00306D58"/>
    <w:rsid w:val="0031354B"/>
    <w:rsid w:val="003153EC"/>
    <w:rsid w:val="00316F24"/>
    <w:rsid w:val="00326849"/>
    <w:rsid w:val="00326951"/>
    <w:rsid w:val="00337343"/>
    <w:rsid w:val="00341020"/>
    <w:rsid w:val="0034351D"/>
    <w:rsid w:val="00346761"/>
    <w:rsid w:val="003500FD"/>
    <w:rsid w:val="0035257E"/>
    <w:rsid w:val="003525DA"/>
    <w:rsid w:val="00352E2B"/>
    <w:rsid w:val="00356F37"/>
    <w:rsid w:val="00363590"/>
    <w:rsid w:val="00373377"/>
    <w:rsid w:val="003755E8"/>
    <w:rsid w:val="00385964"/>
    <w:rsid w:val="00386331"/>
    <w:rsid w:val="0038676D"/>
    <w:rsid w:val="00397304"/>
    <w:rsid w:val="003A2560"/>
    <w:rsid w:val="003A5DF0"/>
    <w:rsid w:val="003A6124"/>
    <w:rsid w:val="003A7A0A"/>
    <w:rsid w:val="003B43A4"/>
    <w:rsid w:val="003B7374"/>
    <w:rsid w:val="003B77A1"/>
    <w:rsid w:val="003C2F86"/>
    <w:rsid w:val="003C337A"/>
    <w:rsid w:val="003C3799"/>
    <w:rsid w:val="003D179D"/>
    <w:rsid w:val="003D23C2"/>
    <w:rsid w:val="003D3D04"/>
    <w:rsid w:val="003D4E89"/>
    <w:rsid w:val="003D5F28"/>
    <w:rsid w:val="003E397F"/>
    <w:rsid w:val="003E6242"/>
    <w:rsid w:val="003F01FD"/>
    <w:rsid w:val="00414026"/>
    <w:rsid w:val="00414B81"/>
    <w:rsid w:val="00417D04"/>
    <w:rsid w:val="00420100"/>
    <w:rsid w:val="00423A00"/>
    <w:rsid w:val="0042451E"/>
    <w:rsid w:val="00437D32"/>
    <w:rsid w:val="00440F96"/>
    <w:rsid w:val="00451206"/>
    <w:rsid w:val="00462AD5"/>
    <w:rsid w:val="00466726"/>
    <w:rsid w:val="0046732A"/>
    <w:rsid w:val="004673C6"/>
    <w:rsid w:val="004720E4"/>
    <w:rsid w:val="00473EF3"/>
    <w:rsid w:val="00476C4D"/>
    <w:rsid w:val="0048123A"/>
    <w:rsid w:val="00483AFD"/>
    <w:rsid w:val="00483FD0"/>
    <w:rsid w:val="004A6005"/>
    <w:rsid w:val="004A6DC9"/>
    <w:rsid w:val="004A7793"/>
    <w:rsid w:val="004C4664"/>
    <w:rsid w:val="004D0A92"/>
    <w:rsid w:val="004E4756"/>
    <w:rsid w:val="004F27EC"/>
    <w:rsid w:val="004F44C1"/>
    <w:rsid w:val="004F56C7"/>
    <w:rsid w:val="004F7604"/>
    <w:rsid w:val="00504B67"/>
    <w:rsid w:val="00505632"/>
    <w:rsid w:val="00514481"/>
    <w:rsid w:val="00516232"/>
    <w:rsid w:val="005173BA"/>
    <w:rsid w:val="0052059C"/>
    <w:rsid w:val="00521186"/>
    <w:rsid w:val="00521CC2"/>
    <w:rsid w:val="0052488A"/>
    <w:rsid w:val="00525731"/>
    <w:rsid w:val="00526473"/>
    <w:rsid w:val="0053082E"/>
    <w:rsid w:val="005416E6"/>
    <w:rsid w:val="00542E88"/>
    <w:rsid w:val="00543C53"/>
    <w:rsid w:val="00563AFC"/>
    <w:rsid w:val="005748DB"/>
    <w:rsid w:val="00577129"/>
    <w:rsid w:val="0057734A"/>
    <w:rsid w:val="00582D0A"/>
    <w:rsid w:val="00595793"/>
    <w:rsid w:val="005A60BA"/>
    <w:rsid w:val="005B2AD2"/>
    <w:rsid w:val="005E55EA"/>
    <w:rsid w:val="005E6350"/>
    <w:rsid w:val="005E7926"/>
    <w:rsid w:val="005F2976"/>
    <w:rsid w:val="005F3E75"/>
    <w:rsid w:val="005F7DC9"/>
    <w:rsid w:val="006011EB"/>
    <w:rsid w:val="00607191"/>
    <w:rsid w:val="00615261"/>
    <w:rsid w:val="00616525"/>
    <w:rsid w:val="00624875"/>
    <w:rsid w:val="006327D1"/>
    <w:rsid w:val="00637D87"/>
    <w:rsid w:val="006431F2"/>
    <w:rsid w:val="006475E0"/>
    <w:rsid w:val="00651404"/>
    <w:rsid w:val="006515D6"/>
    <w:rsid w:val="00652DC8"/>
    <w:rsid w:val="006568CE"/>
    <w:rsid w:val="00671F4B"/>
    <w:rsid w:val="00673F29"/>
    <w:rsid w:val="006756B0"/>
    <w:rsid w:val="00683051"/>
    <w:rsid w:val="00685A01"/>
    <w:rsid w:val="006901E7"/>
    <w:rsid w:val="006905BA"/>
    <w:rsid w:val="006949CC"/>
    <w:rsid w:val="00694F3D"/>
    <w:rsid w:val="006A46DE"/>
    <w:rsid w:val="006A4FB6"/>
    <w:rsid w:val="006B2166"/>
    <w:rsid w:val="006B42BE"/>
    <w:rsid w:val="006B462D"/>
    <w:rsid w:val="006C0D27"/>
    <w:rsid w:val="006D39E0"/>
    <w:rsid w:val="006D5A33"/>
    <w:rsid w:val="006D7944"/>
    <w:rsid w:val="006E613C"/>
    <w:rsid w:val="006F21E6"/>
    <w:rsid w:val="006F3670"/>
    <w:rsid w:val="0070107C"/>
    <w:rsid w:val="0071173C"/>
    <w:rsid w:val="00711E3B"/>
    <w:rsid w:val="00716926"/>
    <w:rsid w:val="00720556"/>
    <w:rsid w:val="007205C7"/>
    <w:rsid w:val="00723266"/>
    <w:rsid w:val="007337F7"/>
    <w:rsid w:val="00735139"/>
    <w:rsid w:val="007361F4"/>
    <w:rsid w:val="00740528"/>
    <w:rsid w:val="00743B9B"/>
    <w:rsid w:val="0074566D"/>
    <w:rsid w:val="00746057"/>
    <w:rsid w:val="007574D3"/>
    <w:rsid w:val="007752A5"/>
    <w:rsid w:val="00783BE4"/>
    <w:rsid w:val="0078417F"/>
    <w:rsid w:val="00786260"/>
    <w:rsid w:val="00792083"/>
    <w:rsid w:val="00792A8C"/>
    <w:rsid w:val="00794942"/>
    <w:rsid w:val="007A1351"/>
    <w:rsid w:val="007A3A67"/>
    <w:rsid w:val="007B121B"/>
    <w:rsid w:val="007B41B4"/>
    <w:rsid w:val="007B5D29"/>
    <w:rsid w:val="007B7AAA"/>
    <w:rsid w:val="007C02F1"/>
    <w:rsid w:val="007C3CB3"/>
    <w:rsid w:val="007D2DC2"/>
    <w:rsid w:val="007D3DB6"/>
    <w:rsid w:val="007D404C"/>
    <w:rsid w:val="007D59E2"/>
    <w:rsid w:val="007D7098"/>
    <w:rsid w:val="007E630E"/>
    <w:rsid w:val="007F274F"/>
    <w:rsid w:val="0080346B"/>
    <w:rsid w:val="00804D6F"/>
    <w:rsid w:val="00814004"/>
    <w:rsid w:val="008206E1"/>
    <w:rsid w:val="00830DA5"/>
    <w:rsid w:val="008326A0"/>
    <w:rsid w:val="008334AE"/>
    <w:rsid w:val="008370E0"/>
    <w:rsid w:val="00840C5C"/>
    <w:rsid w:val="00850424"/>
    <w:rsid w:val="00852D18"/>
    <w:rsid w:val="00862069"/>
    <w:rsid w:val="008639F5"/>
    <w:rsid w:val="0086498B"/>
    <w:rsid w:val="00874CAC"/>
    <w:rsid w:val="00876F22"/>
    <w:rsid w:val="00880AC3"/>
    <w:rsid w:val="008861FE"/>
    <w:rsid w:val="00891786"/>
    <w:rsid w:val="008A7AF9"/>
    <w:rsid w:val="008B4471"/>
    <w:rsid w:val="008B5A2B"/>
    <w:rsid w:val="008C17F7"/>
    <w:rsid w:val="008C644A"/>
    <w:rsid w:val="008D0BF5"/>
    <w:rsid w:val="008E0901"/>
    <w:rsid w:val="008E4993"/>
    <w:rsid w:val="008E7BF4"/>
    <w:rsid w:val="008F02E9"/>
    <w:rsid w:val="008F0579"/>
    <w:rsid w:val="008F589A"/>
    <w:rsid w:val="008F6D3A"/>
    <w:rsid w:val="008F70E3"/>
    <w:rsid w:val="008F79E7"/>
    <w:rsid w:val="009025EF"/>
    <w:rsid w:val="00905391"/>
    <w:rsid w:val="0090552A"/>
    <w:rsid w:val="00906601"/>
    <w:rsid w:val="0091288E"/>
    <w:rsid w:val="00920561"/>
    <w:rsid w:val="00933C91"/>
    <w:rsid w:val="009356E3"/>
    <w:rsid w:val="009412AA"/>
    <w:rsid w:val="00947631"/>
    <w:rsid w:val="0095209F"/>
    <w:rsid w:val="0095298E"/>
    <w:rsid w:val="00964175"/>
    <w:rsid w:val="0097154A"/>
    <w:rsid w:val="0097315F"/>
    <w:rsid w:val="00985562"/>
    <w:rsid w:val="009859A0"/>
    <w:rsid w:val="00987B64"/>
    <w:rsid w:val="00990071"/>
    <w:rsid w:val="0099042B"/>
    <w:rsid w:val="0099045C"/>
    <w:rsid w:val="009A2A27"/>
    <w:rsid w:val="009A2CA1"/>
    <w:rsid w:val="009A39A9"/>
    <w:rsid w:val="009C426D"/>
    <w:rsid w:val="009C56F5"/>
    <w:rsid w:val="009D2EDF"/>
    <w:rsid w:val="009D4D71"/>
    <w:rsid w:val="009D5D33"/>
    <w:rsid w:val="009D72D4"/>
    <w:rsid w:val="009D74A8"/>
    <w:rsid w:val="00A0220B"/>
    <w:rsid w:val="00A04822"/>
    <w:rsid w:val="00A06A22"/>
    <w:rsid w:val="00A17A44"/>
    <w:rsid w:val="00A22140"/>
    <w:rsid w:val="00A33C0F"/>
    <w:rsid w:val="00A36D1E"/>
    <w:rsid w:val="00A463F5"/>
    <w:rsid w:val="00A47470"/>
    <w:rsid w:val="00A47F72"/>
    <w:rsid w:val="00A52C95"/>
    <w:rsid w:val="00A6178A"/>
    <w:rsid w:val="00A637EF"/>
    <w:rsid w:val="00A64186"/>
    <w:rsid w:val="00A73064"/>
    <w:rsid w:val="00A77C53"/>
    <w:rsid w:val="00A80155"/>
    <w:rsid w:val="00A837D6"/>
    <w:rsid w:val="00A8452A"/>
    <w:rsid w:val="00A87CDE"/>
    <w:rsid w:val="00A91934"/>
    <w:rsid w:val="00A91DC9"/>
    <w:rsid w:val="00A96352"/>
    <w:rsid w:val="00A968A3"/>
    <w:rsid w:val="00A971F3"/>
    <w:rsid w:val="00AA3184"/>
    <w:rsid w:val="00AA6C4C"/>
    <w:rsid w:val="00AA70A9"/>
    <w:rsid w:val="00AC0E18"/>
    <w:rsid w:val="00AD0C12"/>
    <w:rsid w:val="00AD2530"/>
    <w:rsid w:val="00AD2DBA"/>
    <w:rsid w:val="00AE1A35"/>
    <w:rsid w:val="00AE20E1"/>
    <w:rsid w:val="00AE5827"/>
    <w:rsid w:val="00AE67A4"/>
    <w:rsid w:val="00AF4D10"/>
    <w:rsid w:val="00AF6E05"/>
    <w:rsid w:val="00B02207"/>
    <w:rsid w:val="00B0247D"/>
    <w:rsid w:val="00B1108B"/>
    <w:rsid w:val="00B118AD"/>
    <w:rsid w:val="00B13B4E"/>
    <w:rsid w:val="00B2570F"/>
    <w:rsid w:val="00B275E6"/>
    <w:rsid w:val="00B342B6"/>
    <w:rsid w:val="00B373ED"/>
    <w:rsid w:val="00B37B21"/>
    <w:rsid w:val="00B4283D"/>
    <w:rsid w:val="00B432E9"/>
    <w:rsid w:val="00B5266B"/>
    <w:rsid w:val="00B52B1D"/>
    <w:rsid w:val="00B70E96"/>
    <w:rsid w:val="00B712E8"/>
    <w:rsid w:val="00B71431"/>
    <w:rsid w:val="00B76727"/>
    <w:rsid w:val="00B80837"/>
    <w:rsid w:val="00B84ED3"/>
    <w:rsid w:val="00B85B48"/>
    <w:rsid w:val="00B95422"/>
    <w:rsid w:val="00B97A4C"/>
    <w:rsid w:val="00BA20C5"/>
    <w:rsid w:val="00BA341F"/>
    <w:rsid w:val="00BA631F"/>
    <w:rsid w:val="00BB6D39"/>
    <w:rsid w:val="00BC7EB3"/>
    <w:rsid w:val="00BD2850"/>
    <w:rsid w:val="00BF5A21"/>
    <w:rsid w:val="00C03481"/>
    <w:rsid w:val="00C03D38"/>
    <w:rsid w:val="00C053AD"/>
    <w:rsid w:val="00C071F5"/>
    <w:rsid w:val="00C07F32"/>
    <w:rsid w:val="00C15403"/>
    <w:rsid w:val="00C20EAB"/>
    <w:rsid w:val="00C22322"/>
    <w:rsid w:val="00C23B43"/>
    <w:rsid w:val="00C25462"/>
    <w:rsid w:val="00C256A2"/>
    <w:rsid w:val="00C25FFB"/>
    <w:rsid w:val="00C321B0"/>
    <w:rsid w:val="00C363BD"/>
    <w:rsid w:val="00C42453"/>
    <w:rsid w:val="00C45261"/>
    <w:rsid w:val="00C501B1"/>
    <w:rsid w:val="00C507EC"/>
    <w:rsid w:val="00C513F0"/>
    <w:rsid w:val="00C51CFE"/>
    <w:rsid w:val="00C52121"/>
    <w:rsid w:val="00C52672"/>
    <w:rsid w:val="00C641D5"/>
    <w:rsid w:val="00C6444A"/>
    <w:rsid w:val="00C71DAE"/>
    <w:rsid w:val="00C7592E"/>
    <w:rsid w:val="00C76FEC"/>
    <w:rsid w:val="00C826E3"/>
    <w:rsid w:val="00C84A55"/>
    <w:rsid w:val="00C911AC"/>
    <w:rsid w:val="00C93F7F"/>
    <w:rsid w:val="00CA6AA0"/>
    <w:rsid w:val="00CC4F2F"/>
    <w:rsid w:val="00CC5C0D"/>
    <w:rsid w:val="00CE2B57"/>
    <w:rsid w:val="00CF0AC0"/>
    <w:rsid w:val="00CF473D"/>
    <w:rsid w:val="00CF5D84"/>
    <w:rsid w:val="00D004BE"/>
    <w:rsid w:val="00D05C7C"/>
    <w:rsid w:val="00D16E25"/>
    <w:rsid w:val="00D17964"/>
    <w:rsid w:val="00D30E51"/>
    <w:rsid w:val="00D31151"/>
    <w:rsid w:val="00D328C6"/>
    <w:rsid w:val="00D37301"/>
    <w:rsid w:val="00D43739"/>
    <w:rsid w:val="00D46043"/>
    <w:rsid w:val="00D50050"/>
    <w:rsid w:val="00D56438"/>
    <w:rsid w:val="00D6150B"/>
    <w:rsid w:val="00D665C9"/>
    <w:rsid w:val="00D72A75"/>
    <w:rsid w:val="00D748EF"/>
    <w:rsid w:val="00D7551B"/>
    <w:rsid w:val="00D82B26"/>
    <w:rsid w:val="00D82C89"/>
    <w:rsid w:val="00D84461"/>
    <w:rsid w:val="00D91532"/>
    <w:rsid w:val="00DA048F"/>
    <w:rsid w:val="00DA4BFA"/>
    <w:rsid w:val="00DA670E"/>
    <w:rsid w:val="00DB0FCA"/>
    <w:rsid w:val="00DB4216"/>
    <w:rsid w:val="00DB5CCA"/>
    <w:rsid w:val="00DB67B7"/>
    <w:rsid w:val="00DB7C55"/>
    <w:rsid w:val="00DC5C91"/>
    <w:rsid w:val="00DC6CCB"/>
    <w:rsid w:val="00DD0141"/>
    <w:rsid w:val="00DD1A56"/>
    <w:rsid w:val="00DD1C82"/>
    <w:rsid w:val="00DD1ECD"/>
    <w:rsid w:val="00DD2C7B"/>
    <w:rsid w:val="00DD3F53"/>
    <w:rsid w:val="00DD6121"/>
    <w:rsid w:val="00DF4E4D"/>
    <w:rsid w:val="00DF60C6"/>
    <w:rsid w:val="00DF633F"/>
    <w:rsid w:val="00E41A21"/>
    <w:rsid w:val="00E43073"/>
    <w:rsid w:val="00E4348E"/>
    <w:rsid w:val="00E51B96"/>
    <w:rsid w:val="00E5316A"/>
    <w:rsid w:val="00E621D8"/>
    <w:rsid w:val="00E67113"/>
    <w:rsid w:val="00E71782"/>
    <w:rsid w:val="00E71A03"/>
    <w:rsid w:val="00E724F0"/>
    <w:rsid w:val="00E7397C"/>
    <w:rsid w:val="00E8277B"/>
    <w:rsid w:val="00E85618"/>
    <w:rsid w:val="00E912C8"/>
    <w:rsid w:val="00E91C6D"/>
    <w:rsid w:val="00EA3239"/>
    <w:rsid w:val="00EA5485"/>
    <w:rsid w:val="00EA5F51"/>
    <w:rsid w:val="00EA697F"/>
    <w:rsid w:val="00EC2363"/>
    <w:rsid w:val="00EC50A3"/>
    <w:rsid w:val="00EC67CD"/>
    <w:rsid w:val="00ED5DE9"/>
    <w:rsid w:val="00ED7735"/>
    <w:rsid w:val="00EE0E29"/>
    <w:rsid w:val="00EE35F0"/>
    <w:rsid w:val="00EE36DD"/>
    <w:rsid w:val="00EE6BE0"/>
    <w:rsid w:val="00EE7026"/>
    <w:rsid w:val="00EF2D3A"/>
    <w:rsid w:val="00EF3128"/>
    <w:rsid w:val="00EF4489"/>
    <w:rsid w:val="00EF747A"/>
    <w:rsid w:val="00F01705"/>
    <w:rsid w:val="00F02315"/>
    <w:rsid w:val="00F03152"/>
    <w:rsid w:val="00F07DBD"/>
    <w:rsid w:val="00F22F02"/>
    <w:rsid w:val="00F4324F"/>
    <w:rsid w:val="00F445B9"/>
    <w:rsid w:val="00F55D98"/>
    <w:rsid w:val="00F62D0F"/>
    <w:rsid w:val="00F649A9"/>
    <w:rsid w:val="00F661EE"/>
    <w:rsid w:val="00F66677"/>
    <w:rsid w:val="00F669CA"/>
    <w:rsid w:val="00F81457"/>
    <w:rsid w:val="00F8310C"/>
    <w:rsid w:val="00F83F90"/>
    <w:rsid w:val="00F840BB"/>
    <w:rsid w:val="00F92751"/>
    <w:rsid w:val="00FA12DB"/>
    <w:rsid w:val="00FA1CB4"/>
    <w:rsid w:val="00FB5F99"/>
    <w:rsid w:val="00FD2E84"/>
    <w:rsid w:val="00FE6CCB"/>
    <w:rsid w:val="00FF5562"/>
    <w:rsid w:val="00FF5817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66E935"/>
  <w15:docId w15:val="{771EA8AD-6A29-4CCF-BCAB-FE9C0EBF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Heading1Char"/>
    <w:uiPriority w:val="9"/>
    <w:qFormat/>
    <w:rsid w:val="00274E38"/>
    <w:pPr>
      <w:spacing w:line="360" w:lineRule="auto"/>
      <w:jc w:val="center"/>
      <w:outlineLvl w:val="0"/>
    </w:pPr>
    <w:rPr>
      <w:rFonts w:ascii="Times New Roman Bold" w:hAnsi="Times New Roman Bold"/>
      <w:b/>
      <w:bCs/>
      <w:caps/>
      <w:kern w:val="36"/>
      <w:sz w:val="28"/>
      <w:szCs w:val="48"/>
      <w:lang w:val="uk-UA" w:eastAsia="uk-U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351D"/>
    <w:pPr>
      <w:keepNext/>
      <w:keepLines/>
      <w:spacing w:line="360" w:lineRule="auto"/>
      <w:ind w:firstLine="709"/>
      <w:jc w:val="both"/>
      <w:outlineLvl w:val="1"/>
    </w:pPr>
    <w:rPr>
      <w:rFonts w:ascii="Times New Roman Bold" w:eastAsiaTheme="majorEastAsia" w:hAnsi="Times New Roman Bold" w:cs="Times New Roman (Headings CS)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7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747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F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Чертежный"/>
    <w:rsid w:val="00EF747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unhideWhenUsed/>
    <w:rsid w:val="00EF747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bmf">
    <w:name w:val="tc bmf"/>
    <w:basedOn w:val="Normal"/>
    <w:rsid w:val="006901E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274E38"/>
    <w:rPr>
      <w:rFonts w:ascii="Times New Roman Bold" w:eastAsia="Times New Roman" w:hAnsi="Times New Roman Bold" w:cs="Times New Roman"/>
      <w:b/>
      <w:bCs/>
      <w:caps/>
      <w:kern w:val="36"/>
      <w:sz w:val="28"/>
      <w:szCs w:val="48"/>
      <w:lang w:val="uk-UA" w:eastAsia="uk-U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B4216"/>
    <w:pPr>
      <w:spacing w:before="100" w:beforeAutospacing="1" w:after="100" w:afterAutospacing="1"/>
    </w:pPr>
    <w:rPr>
      <w:lang w:val="uk-UA" w:eastAsia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421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216"/>
    <w:pPr>
      <w:spacing w:before="100" w:beforeAutospacing="1" w:after="100" w:afterAutospacing="1"/>
    </w:pPr>
    <w:rPr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21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ListParagraph">
    <w:name w:val="List Paragraph"/>
    <w:basedOn w:val="Normal"/>
    <w:uiPriority w:val="34"/>
    <w:qFormat/>
    <w:rsid w:val="009859A0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3trjq">
    <w:name w:val="_3trjq"/>
    <w:basedOn w:val="DefaultParagraphFont"/>
    <w:rsid w:val="00852D18"/>
  </w:style>
  <w:style w:type="paragraph" w:customStyle="1" w:styleId="ysmsd">
    <w:name w:val="ysmsd"/>
    <w:basedOn w:val="Normal"/>
    <w:rsid w:val="00852D18"/>
    <w:pPr>
      <w:spacing w:before="100" w:beforeAutospacing="1" w:after="100" w:afterAutospacing="1"/>
    </w:pPr>
    <w:rPr>
      <w:lang w:val="uk-UA" w:eastAsia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7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29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4351D"/>
    <w:rPr>
      <w:rFonts w:ascii="Times New Roman Bold" w:eastAsiaTheme="majorEastAsia" w:hAnsi="Times New Roman Bold" w:cs="Times New Roman (Headings CS)"/>
      <w:b/>
      <w:color w:val="000000" w:themeColor="text1"/>
      <w:sz w:val="28"/>
      <w:szCs w:val="26"/>
      <w:lang w:eastAsia="ru-RU"/>
    </w:rPr>
  </w:style>
  <w:style w:type="paragraph" w:customStyle="1" w:styleId="a0">
    <w:name w:val="таб"/>
    <w:basedOn w:val="Normal"/>
    <w:link w:val="a1"/>
    <w:qFormat/>
    <w:rsid w:val="00862069"/>
    <w:pPr>
      <w:spacing w:line="360" w:lineRule="auto"/>
      <w:jc w:val="right"/>
    </w:pPr>
    <w:rPr>
      <w:b/>
      <w:lang w:val="uk-UA"/>
    </w:rPr>
  </w:style>
  <w:style w:type="character" w:customStyle="1" w:styleId="a1">
    <w:name w:val="таб Знак"/>
    <w:link w:val="a0"/>
    <w:rsid w:val="00862069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1">
    <w:name w:val="Основной текст Знак1"/>
    <w:uiPriority w:val="99"/>
    <w:rsid w:val="00862069"/>
    <w:rPr>
      <w:rFonts w:ascii="Times New Roman" w:hAnsi="Times New Roman" w:cs="Times New Roman"/>
      <w:sz w:val="26"/>
      <w:szCs w:val="26"/>
      <w:u w:val="none"/>
    </w:rPr>
  </w:style>
  <w:style w:type="character" w:customStyle="1" w:styleId="goog-text-highlight">
    <w:name w:val="goog-text-highlight"/>
    <w:basedOn w:val="DefaultParagraphFont"/>
    <w:rsid w:val="00DD2C7B"/>
  </w:style>
  <w:style w:type="character" w:styleId="Hyperlink">
    <w:name w:val="Hyperlink"/>
    <w:basedOn w:val="DefaultParagraphFont"/>
    <w:uiPriority w:val="99"/>
    <w:unhideWhenUsed/>
    <w:rsid w:val="00D004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4B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C5C0D"/>
  </w:style>
  <w:style w:type="paragraph" w:styleId="TOCHeading">
    <w:name w:val="TOC Heading"/>
    <w:basedOn w:val="Heading1"/>
    <w:next w:val="Normal"/>
    <w:uiPriority w:val="39"/>
    <w:unhideWhenUsed/>
    <w:qFormat/>
    <w:rsid w:val="00F66677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66677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F66677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66677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6667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6667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6667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6667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6667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66677"/>
    <w:pPr>
      <w:ind w:left="192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0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62612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26852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410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89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50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8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5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03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27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26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2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7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9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6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9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7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04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2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4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65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2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59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11C65-D661-4E58-934A-7543E568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Microsoft Office User</cp:lastModifiedBy>
  <cp:revision>2</cp:revision>
  <dcterms:created xsi:type="dcterms:W3CDTF">2024-11-13T14:14:00Z</dcterms:created>
  <dcterms:modified xsi:type="dcterms:W3CDTF">2024-11-13T14:14:00Z</dcterms:modified>
</cp:coreProperties>
</file>