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E3E8B" w14:textId="333BFFF7" w:rsidR="00385964" w:rsidRDefault="00385964" w:rsidP="00F45743">
      <w:pPr>
        <w:pStyle w:val="Heading1"/>
      </w:pPr>
      <w:bookmarkStart w:id="0" w:name="_Toc182338042"/>
      <w:r>
        <w:t>ВСТУП</w:t>
      </w:r>
      <w:bookmarkEnd w:id="0"/>
    </w:p>
    <w:p w14:paraId="086986BE" w14:textId="77777777" w:rsidR="00C35A80" w:rsidRDefault="00C35A80" w:rsidP="00B85B48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</w:p>
    <w:p w14:paraId="302D3F5F" w14:textId="33355F00" w:rsidR="00AB2AEF" w:rsidRPr="006D39E0" w:rsidRDefault="00AB2AEF" w:rsidP="00AB2AEF">
      <w:pPr>
        <w:spacing w:line="360" w:lineRule="auto"/>
        <w:ind w:firstLine="709"/>
        <w:jc w:val="both"/>
        <w:rPr>
          <w:color w:val="000000"/>
          <w:spacing w:val="2"/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 xml:space="preserve">На сьогоднішній день в </w:t>
      </w:r>
      <w:r w:rsidR="00CA2580">
        <w:rPr>
          <w:color w:val="000000"/>
          <w:spacing w:val="2"/>
          <w:sz w:val="28"/>
          <w:szCs w:val="28"/>
          <w:lang w:val="uk-UA"/>
        </w:rPr>
        <w:t>світі все більше розвивається потокове мовлення, що дозволяє отримати доступ до голосової інформації практично з усього світу</w:t>
      </w:r>
      <w:r>
        <w:rPr>
          <w:color w:val="000000"/>
          <w:spacing w:val="2"/>
          <w:sz w:val="28"/>
          <w:szCs w:val="28"/>
          <w:lang w:val="uk-UA"/>
        </w:rPr>
        <w:t>.</w:t>
      </w:r>
    </w:p>
    <w:p w14:paraId="52E4F0F5" w14:textId="218A446A" w:rsidR="00AB2AEF" w:rsidRPr="00A91934" w:rsidRDefault="00AB2AEF" w:rsidP="00AB2AEF">
      <w:pPr>
        <w:spacing w:line="360" w:lineRule="auto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  <w:lang w:val="uk-UA"/>
        </w:rPr>
        <w:t xml:space="preserve">Зараз існує достатньо </w:t>
      </w:r>
      <w:r w:rsidR="00CA2580">
        <w:rPr>
          <w:color w:val="000000"/>
          <w:spacing w:val="2"/>
          <w:sz w:val="28"/>
          <w:szCs w:val="28"/>
          <w:lang w:val="uk-UA"/>
        </w:rPr>
        <w:t>можливостей та апаратних продуктів для реалізації повністю автономних продуктів, які можуть виконувати підключення до мережі Інтернет та транслювати користувачу потрібну голосову інформацію</w:t>
      </w:r>
      <w:r w:rsidRPr="00A91934">
        <w:rPr>
          <w:color w:val="000000"/>
          <w:spacing w:val="2"/>
          <w:sz w:val="28"/>
          <w:szCs w:val="28"/>
        </w:rPr>
        <w:t>.</w:t>
      </w:r>
    </w:p>
    <w:p w14:paraId="33FCD1DA" w14:textId="506F5FF0" w:rsidR="00AB2AEF" w:rsidRDefault="00CA2580" w:rsidP="00AB2AEF">
      <w:pPr>
        <w:spacing w:line="360" w:lineRule="auto"/>
        <w:ind w:firstLine="709"/>
        <w:jc w:val="both"/>
        <w:rPr>
          <w:color w:val="000000"/>
          <w:spacing w:val="2"/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>Т</w:t>
      </w:r>
      <w:r w:rsidR="00AB2AEF">
        <w:rPr>
          <w:color w:val="000000"/>
          <w:spacing w:val="2"/>
          <w:sz w:val="28"/>
          <w:szCs w:val="28"/>
          <w:lang w:val="uk-UA"/>
        </w:rPr>
        <w:t xml:space="preserve">ема роботи є </w:t>
      </w:r>
      <w:r w:rsidR="00AB2AEF" w:rsidRPr="00FA12DB">
        <w:rPr>
          <w:b/>
          <w:bCs/>
          <w:color w:val="000000"/>
          <w:spacing w:val="2"/>
          <w:sz w:val="28"/>
          <w:szCs w:val="28"/>
          <w:lang w:val="uk-UA"/>
        </w:rPr>
        <w:t>актуальною</w:t>
      </w:r>
      <w:r>
        <w:rPr>
          <w:color w:val="000000"/>
          <w:spacing w:val="2"/>
          <w:sz w:val="28"/>
          <w:szCs w:val="28"/>
          <w:lang w:val="uk-UA"/>
        </w:rPr>
        <w:t>,</w:t>
      </w:r>
      <w:r w:rsidR="00AB2AEF">
        <w:rPr>
          <w:color w:val="000000"/>
          <w:spacing w:val="2"/>
          <w:sz w:val="28"/>
          <w:szCs w:val="28"/>
          <w:lang w:val="uk-UA"/>
        </w:rPr>
        <w:t xml:space="preserve"> </w:t>
      </w:r>
      <w:r>
        <w:rPr>
          <w:color w:val="000000"/>
          <w:spacing w:val="2"/>
          <w:sz w:val="28"/>
          <w:szCs w:val="28"/>
          <w:lang w:val="uk-UA"/>
        </w:rPr>
        <w:t>адже зараз важко уявити життя без доступу до Інтернету, а реалізація таких продуктів дозволяє розширити можливості</w:t>
      </w:r>
      <w:r w:rsidR="00AB2AEF">
        <w:rPr>
          <w:color w:val="000000"/>
          <w:spacing w:val="2"/>
          <w:sz w:val="28"/>
          <w:szCs w:val="28"/>
          <w:lang w:val="uk-UA"/>
        </w:rPr>
        <w:t>.</w:t>
      </w:r>
    </w:p>
    <w:p w14:paraId="050B72CA" w14:textId="5E745B8C" w:rsidR="00AB2AEF" w:rsidRPr="00F45743" w:rsidRDefault="00AB2AEF" w:rsidP="00AB2AEF">
      <w:pPr>
        <w:spacing w:line="360" w:lineRule="auto"/>
        <w:ind w:firstLine="709"/>
        <w:jc w:val="both"/>
        <w:rPr>
          <w:color w:val="000000"/>
          <w:spacing w:val="-2"/>
          <w:sz w:val="28"/>
          <w:szCs w:val="28"/>
          <w:lang w:val="uk-UA"/>
        </w:rPr>
      </w:pPr>
      <w:r w:rsidRPr="00F45743">
        <w:rPr>
          <w:color w:val="000000"/>
          <w:spacing w:val="-2"/>
          <w:sz w:val="28"/>
          <w:szCs w:val="28"/>
          <w:lang w:val="uk-UA"/>
        </w:rPr>
        <w:t xml:space="preserve">Метою роботи є розробка </w:t>
      </w:r>
      <w:r w:rsidR="00CA2580" w:rsidRPr="00F45743">
        <w:rPr>
          <w:color w:val="000000"/>
          <w:spacing w:val="-2"/>
          <w:sz w:val="28"/>
          <w:szCs w:val="28"/>
          <w:lang w:val="uk-UA"/>
        </w:rPr>
        <w:t xml:space="preserve">пристрою для прослуховування потокового мовлення на базі </w:t>
      </w:r>
      <w:r w:rsidR="00CA2580" w:rsidRPr="00F45743">
        <w:rPr>
          <w:color w:val="000000"/>
          <w:spacing w:val="-2"/>
          <w:sz w:val="28"/>
          <w:szCs w:val="28"/>
          <w:lang w:val="en-US"/>
        </w:rPr>
        <w:t>ESP32</w:t>
      </w:r>
      <w:r w:rsidR="00CA2580" w:rsidRPr="00F45743">
        <w:rPr>
          <w:color w:val="000000"/>
          <w:spacing w:val="-2"/>
          <w:sz w:val="28"/>
          <w:szCs w:val="28"/>
          <w:lang w:val="uk-UA"/>
        </w:rPr>
        <w:t xml:space="preserve"> та</w:t>
      </w:r>
      <w:r w:rsidRPr="00F45743">
        <w:rPr>
          <w:color w:val="000000"/>
          <w:spacing w:val="-2"/>
          <w:sz w:val="28"/>
          <w:szCs w:val="28"/>
          <w:lang w:val="uk-UA"/>
        </w:rPr>
        <w:t xml:space="preserve"> визначення </w:t>
      </w:r>
      <w:r w:rsidR="00CA2580" w:rsidRPr="00F45743">
        <w:rPr>
          <w:color w:val="000000"/>
          <w:spacing w:val="-2"/>
          <w:sz w:val="28"/>
          <w:szCs w:val="28"/>
          <w:lang w:val="uk-UA"/>
        </w:rPr>
        <w:t>його</w:t>
      </w:r>
      <w:r w:rsidRPr="00F45743">
        <w:rPr>
          <w:color w:val="000000"/>
          <w:spacing w:val="-2"/>
          <w:sz w:val="28"/>
          <w:szCs w:val="28"/>
          <w:lang w:val="uk-UA"/>
        </w:rPr>
        <w:t xml:space="preserve"> основних функціональних можливостей.</w:t>
      </w:r>
    </w:p>
    <w:p w14:paraId="233F53A6" w14:textId="759B2A9F" w:rsidR="00AB2AEF" w:rsidRDefault="00AB2AEF" w:rsidP="00AB2AEF">
      <w:pPr>
        <w:spacing w:line="360" w:lineRule="auto"/>
        <w:ind w:firstLine="709"/>
        <w:jc w:val="both"/>
        <w:rPr>
          <w:color w:val="000000"/>
          <w:spacing w:val="2"/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 xml:space="preserve">Серед </w:t>
      </w:r>
      <w:r w:rsidRPr="00F8310C">
        <w:rPr>
          <w:b/>
          <w:bCs/>
          <w:color w:val="000000"/>
          <w:spacing w:val="2"/>
          <w:sz w:val="28"/>
          <w:szCs w:val="28"/>
          <w:lang w:val="uk-UA"/>
        </w:rPr>
        <w:t>завдань</w:t>
      </w:r>
      <w:r>
        <w:rPr>
          <w:color w:val="000000"/>
          <w:spacing w:val="2"/>
          <w:sz w:val="28"/>
          <w:szCs w:val="28"/>
          <w:lang w:val="uk-UA"/>
        </w:rPr>
        <w:t>, що мають бути вирішені варто виділити наступні:</w:t>
      </w:r>
    </w:p>
    <w:p w14:paraId="4F78DDD9" w14:textId="5308131F" w:rsidR="00AB2AEF" w:rsidRDefault="00AB2AEF" w:rsidP="00AB2AEF">
      <w:pPr>
        <w:pStyle w:val="ListParagraph"/>
        <w:numPr>
          <w:ilvl w:val="0"/>
          <w:numId w:val="60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Проаналізувати існуючі рішення та доступні методи реалізації поставлено</w:t>
      </w:r>
      <w:r w:rsidR="00CA2580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ї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за</w:t>
      </w:r>
      <w:r w:rsidR="00CA2580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дачі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;</w:t>
      </w:r>
    </w:p>
    <w:p w14:paraId="6AE39FCD" w14:textId="26C7FF72" w:rsidR="00AB2AEF" w:rsidRDefault="00AB2AEF" w:rsidP="00AB2AEF">
      <w:pPr>
        <w:pStyle w:val="ListParagraph"/>
        <w:numPr>
          <w:ilvl w:val="0"/>
          <w:numId w:val="60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 w:rsidRPr="00F8310C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Розробити пристрій</w:t>
      </w:r>
      <w:r w:rsidR="00CA2580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на базі платформи </w:t>
      </w:r>
      <w:r w:rsidR="00CA2580" w:rsidRPr="00CA2580"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ESP32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, здатний отримувати доступ до мережі Інтернет та </w:t>
      </w:r>
      <w:r w:rsidR="00CA2580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відтворювати потокове мовлення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;</w:t>
      </w:r>
    </w:p>
    <w:p w14:paraId="397670BC" w14:textId="7559F429" w:rsidR="00AB2AEF" w:rsidRDefault="00AB2AEF" w:rsidP="00AB2AEF">
      <w:pPr>
        <w:pStyle w:val="ListParagraph"/>
        <w:numPr>
          <w:ilvl w:val="0"/>
          <w:numId w:val="60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Написати програмний код для </w:t>
      </w:r>
      <w:r w:rsidR="00CA2580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інтернет-радіо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;</w:t>
      </w:r>
    </w:p>
    <w:p w14:paraId="0FCFC07B" w14:textId="392CFA3A" w:rsidR="00AB2AEF" w:rsidRDefault="00AB2AEF" w:rsidP="00AB2AEF">
      <w:pPr>
        <w:pStyle w:val="ListParagraph"/>
        <w:numPr>
          <w:ilvl w:val="0"/>
          <w:numId w:val="60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Розробити інтерактивний </w:t>
      </w:r>
      <w:r w:rsidR="00CA2580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веб-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інтерфейс користувача;</w:t>
      </w:r>
    </w:p>
    <w:p w14:paraId="3017DC8A" w14:textId="44171B08" w:rsidR="00AB2AEF" w:rsidRDefault="00AB2AEF" w:rsidP="00AB2AEF">
      <w:pPr>
        <w:pStyle w:val="ListParagraph"/>
        <w:numPr>
          <w:ilvl w:val="0"/>
          <w:numId w:val="60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Протестувати </w:t>
      </w:r>
      <w:r w:rsidR="00CA2580"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пристрій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lang w:val="uk-UA"/>
        </w:rPr>
        <w:t>.</w:t>
      </w:r>
    </w:p>
    <w:p w14:paraId="7098F5C5" w14:textId="3EA29DD4" w:rsidR="00AB2AEF" w:rsidRDefault="00AB2AEF" w:rsidP="00AB2AEF">
      <w:pPr>
        <w:spacing w:line="360" w:lineRule="auto"/>
        <w:ind w:firstLine="709"/>
        <w:jc w:val="both"/>
        <w:rPr>
          <w:color w:val="000000"/>
          <w:spacing w:val="2"/>
          <w:sz w:val="28"/>
          <w:szCs w:val="28"/>
          <w:lang w:val="en-US"/>
        </w:rPr>
      </w:pPr>
      <w:r w:rsidRPr="00F8310C">
        <w:rPr>
          <w:b/>
          <w:bCs/>
          <w:color w:val="000000"/>
          <w:spacing w:val="2"/>
          <w:sz w:val="28"/>
          <w:szCs w:val="28"/>
          <w:lang w:val="uk-UA"/>
        </w:rPr>
        <w:t>Обʼєкт дослідження</w:t>
      </w:r>
      <w:r>
        <w:rPr>
          <w:color w:val="000000"/>
          <w:spacing w:val="2"/>
          <w:sz w:val="28"/>
          <w:szCs w:val="28"/>
          <w:lang w:val="uk-UA"/>
        </w:rPr>
        <w:t xml:space="preserve"> – процес створення </w:t>
      </w:r>
      <w:r w:rsidR="00CA2580">
        <w:rPr>
          <w:color w:val="000000"/>
          <w:spacing w:val="2"/>
          <w:sz w:val="28"/>
          <w:szCs w:val="28"/>
          <w:lang w:val="uk-UA"/>
        </w:rPr>
        <w:t xml:space="preserve">інтернет-радіо на базі мікроконтролерної платформи </w:t>
      </w:r>
      <w:r w:rsidR="00CA2580">
        <w:rPr>
          <w:color w:val="000000"/>
          <w:spacing w:val="2"/>
          <w:sz w:val="28"/>
          <w:szCs w:val="28"/>
          <w:lang w:val="en-US"/>
        </w:rPr>
        <w:t>ESP32</w:t>
      </w:r>
      <w:r>
        <w:rPr>
          <w:color w:val="000000"/>
          <w:spacing w:val="2"/>
          <w:sz w:val="28"/>
          <w:szCs w:val="28"/>
          <w:lang w:val="uk-UA"/>
        </w:rPr>
        <w:t>.</w:t>
      </w:r>
    </w:p>
    <w:p w14:paraId="37197E9A" w14:textId="2AF63BDF" w:rsidR="00CA2580" w:rsidRDefault="00CA2580" w:rsidP="00CA2580">
      <w:pPr>
        <w:spacing w:line="360" w:lineRule="auto"/>
        <w:ind w:firstLine="709"/>
        <w:jc w:val="both"/>
        <w:rPr>
          <w:color w:val="000000"/>
          <w:spacing w:val="2"/>
          <w:sz w:val="28"/>
          <w:szCs w:val="28"/>
          <w:lang w:val="uk-UA"/>
        </w:rPr>
      </w:pPr>
      <w:r w:rsidRPr="0034351D">
        <w:rPr>
          <w:b/>
          <w:bCs/>
          <w:color w:val="000000"/>
          <w:spacing w:val="2"/>
          <w:sz w:val="28"/>
          <w:szCs w:val="28"/>
          <w:lang w:val="uk-UA"/>
        </w:rPr>
        <w:t>Предмет дослідження</w:t>
      </w:r>
      <w:r>
        <w:rPr>
          <w:color w:val="000000"/>
          <w:spacing w:val="2"/>
          <w:sz w:val="28"/>
          <w:szCs w:val="28"/>
          <w:lang w:val="uk-UA"/>
        </w:rPr>
        <w:t xml:space="preserve"> – інтернет-радіо на базі </w:t>
      </w:r>
      <w:r>
        <w:rPr>
          <w:color w:val="000000"/>
          <w:spacing w:val="2"/>
          <w:sz w:val="28"/>
          <w:szCs w:val="28"/>
          <w:lang w:val="en-US"/>
        </w:rPr>
        <w:t>ESP32</w:t>
      </w:r>
      <w:r>
        <w:rPr>
          <w:color w:val="000000"/>
          <w:spacing w:val="2"/>
          <w:sz w:val="28"/>
          <w:szCs w:val="28"/>
          <w:lang w:val="uk-UA"/>
        </w:rPr>
        <w:t>.</w:t>
      </w:r>
    </w:p>
    <w:p w14:paraId="1A546836" w14:textId="77777777" w:rsidR="00CA2580" w:rsidRDefault="00F45743" w:rsidP="00F45743">
      <w:pPr>
        <w:spacing w:line="360" w:lineRule="auto"/>
        <w:ind w:firstLine="709"/>
        <w:jc w:val="both"/>
        <w:rPr>
          <w:color w:val="000000"/>
          <w:spacing w:val="2"/>
          <w:sz w:val="28"/>
          <w:szCs w:val="28"/>
          <w:lang w:val="uk-UA"/>
        </w:rPr>
      </w:pPr>
      <w:r w:rsidRPr="0034351D">
        <w:rPr>
          <w:b/>
          <w:bCs/>
          <w:color w:val="000000"/>
          <w:spacing w:val="2"/>
          <w:sz w:val="28"/>
          <w:szCs w:val="28"/>
          <w:lang w:val="uk-UA"/>
        </w:rPr>
        <w:t>Практична значимість</w:t>
      </w:r>
      <w:r>
        <w:rPr>
          <w:color w:val="000000"/>
          <w:spacing w:val="2"/>
          <w:sz w:val="28"/>
          <w:szCs w:val="28"/>
          <w:lang w:val="uk-UA"/>
        </w:rPr>
        <w:t xml:space="preserve"> – розроблений в процесі виконання кваліфікаційної роботи пристрій буде отримувати доступ до каналів потокового мовлення з усього світу, буде відображати цю інформацію на дисплеї та транслювати через динамік.</w:t>
      </w:r>
    </w:p>
    <w:p w14:paraId="771088C6" w14:textId="77777777" w:rsidR="00280974" w:rsidRPr="00F45743" w:rsidRDefault="00280974" w:rsidP="00F45743">
      <w:pPr>
        <w:pStyle w:val="Heading1"/>
        <w:jc w:val="left"/>
        <w:rPr>
          <w:iCs/>
          <w:szCs w:val="28"/>
          <w:lang w:val="en-US"/>
        </w:rPr>
      </w:pPr>
    </w:p>
    <w:sectPr w:rsidR="00280974" w:rsidRPr="00F45743" w:rsidSect="00C35A80">
      <w:headerReference w:type="default" r:id="rId8"/>
      <w:footerReference w:type="default" r:id="rId9"/>
      <w:pgSz w:w="11906" w:h="16838"/>
      <w:pgMar w:top="1134" w:right="567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0417BF" w14:textId="77777777" w:rsidR="00B430AA" w:rsidRDefault="00B430AA" w:rsidP="00EF747A">
      <w:r>
        <w:separator/>
      </w:r>
    </w:p>
  </w:endnote>
  <w:endnote w:type="continuationSeparator" w:id="0">
    <w:p w14:paraId="25ABDFF2" w14:textId="77777777" w:rsidR="00B430AA" w:rsidRDefault="00B430AA" w:rsidP="00EF7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SOCPEUR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panose1 w:val="020B0604020202020204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F8190" w14:textId="7F34E608" w:rsidR="002A4862" w:rsidRDefault="002A4862" w:rsidP="00873BA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BEBB5" w14:textId="77777777" w:rsidR="00B430AA" w:rsidRDefault="00B430AA" w:rsidP="00EF747A">
      <w:r>
        <w:separator/>
      </w:r>
    </w:p>
  </w:footnote>
  <w:footnote w:type="continuationSeparator" w:id="0">
    <w:p w14:paraId="6114A48C" w14:textId="77777777" w:rsidR="00B430AA" w:rsidRDefault="00B430AA" w:rsidP="00EF7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6CEA5" w14:textId="2B69BF50" w:rsidR="002A4862" w:rsidRDefault="00F45743" w:rsidP="002A4862">
    <w:pPr>
      <w:pStyle w:val="Header"/>
      <w:ind w:right="360"/>
    </w:pPr>
    <w:r>
      <w:rPr>
        <w:b/>
        <w:bCs/>
        <w:noProof/>
        <w:sz w:val="28"/>
        <w:szCs w:val="28"/>
        <w:lang w:val="uk-UA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506B2F62" wp14:editId="5F7B251A">
              <wp:simplePos x="0" y="0"/>
              <wp:positionH relativeFrom="page">
                <wp:posOffset>756811</wp:posOffset>
              </wp:positionH>
              <wp:positionV relativeFrom="page">
                <wp:posOffset>227965</wp:posOffset>
              </wp:positionV>
              <wp:extent cx="6588760" cy="10199399"/>
              <wp:effectExtent l="12700" t="12700" r="15240" b="11430"/>
              <wp:wrapNone/>
              <wp:docPr id="1636666034" name="Групувати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99399"/>
                        <a:chOff x="0" y="0"/>
                        <a:chExt cx="20000" cy="20020"/>
                      </a:xfrm>
                    </wpg:grpSpPr>
                    <wps:wsp>
                      <wps:cNvPr id="1537195963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8442677" name="Line 4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4707626" name="Line 5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60145670" name="Line 6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642870640" name="Line 7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7708071" name="Line 8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398256" name="Line 9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07251432" name="Line 10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82641329" name="Line 11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47286236" name="Line 12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66133726" name="Rectangle 13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1E2DB13" w14:textId="77777777" w:rsidR="00F45743" w:rsidRPr="0099042B" w:rsidRDefault="00F45743" w:rsidP="00F45743">
                            <w:pPr>
                              <w:pStyle w:val="a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proofErr w:type="spellStart"/>
                            <w:r w:rsidRPr="0099042B">
                              <w:rPr>
                                <w:sz w:val="20"/>
                                <w:szCs w:val="21"/>
                              </w:rPr>
                              <w:t>Зм</w:t>
                            </w:r>
                            <w:proofErr w:type="spellEnd"/>
                            <w:r w:rsidRPr="0099042B">
                              <w:rPr>
                                <w:sz w:val="20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16884589" name="Rectangle 14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6FB63D6" w14:textId="77777777" w:rsidR="00F45743" w:rsidRPr="0099042B" w:rsidRDefault="00F45743" w:rsidP="00F45743">
                            <w:pPr>
                              <w:pStyle w:val="a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proofErr w:type="spellStart"/>
                            <w:r w:rsidRPr="0099042B">
                              <w:rPr>
                                <w:sz w:val="20"/>
                                <w:szCs w:val="21"/>
                              </w:rPr>
                              <w:t>Арк</w:t>
                            </w:r>
                            <w:proofErr w:type="spellEnd"/>
                            <w:r w:rsidRPr="0099042B">
                              <w:rPr>
                                <w:sz w:val="20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071539826" name="Rectangle 15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31CCDB" w14:textId="77777777" w:rsidR="00F45743" w:rsidRPr="0099042B" w:rsidRDefault="00F45743" w:rsidP="00F45743">
                            <w:pPr>
                              <w:pStyle w:val="a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99042B">
                              <w:rPr>
                                <w:sz w:val="20"/>
                                <w:szCs w:val="21"/>
                              </w:rPr>
                              <w:t xml:space="preserve">№ </w:t>
                            </w:r>
                            <w:proofErr w:type="spellStart"/>
                            <w:r w:rsidRPr="0099042B">
                              <w:rPr>
                                <w:sz w:val="20"/>
                                <w:szCs w:val="21"/>
                              </w:rPr>
                              <w:t>докум</w:t>
                            </w:r>
                            <w:proofErr w:type="spellEnd"/>
                            <w:r w:rsidRPr="0099042B">
                              <w:rPr>
                                <w:sz w:val="20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18786871" name="Rectangle 16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8CA54E" w14:textId="77777777" w:rsidR="00F45743" w:rsidRPr="0099042B" w:rsidRDefault="00F45743" w:rsidP="00F45743">
                            <w:pPr>
                              <w:pStyle w:val="a"/>
                              <w:jc w:val="center"/>
                              <w:rPr>
                                <w:sz w:val="20"/>
                              </w:rPr>
                            </w:pPr>
                            <w:r w:rsidRPr="0099042B">
                              <w:rPr>
                                <w:sz w:val="20"/>
                              </w:rPr>
                              <w:t>Підпис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523297096" name="Rectangle 17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AE8092" w14:textId="77777777" w:rsidR="00F45743" w:rsidRPr="0099042B" w:rsidRDefault="00F45743" w:rsidP="00F45743">
                            <w:pPr>
                              <w:pStyle w:val="a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99042B">
                              <w:rPr>
                                <w:sz w:val="20"/>
                                <w:szCs w:val="21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359163768" name="Rectangle 18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8735B5" w14:textId="77777777" w:rsidR="00F45743" w:rsidRPr="0099042B" w:rsidRDefault="00F45743" w:rsidP="00F45743">
                            <w:pPr>
                              <w:pStyle w:val="a"/>
                              <w:jc w:val="center"/>
                              <w:rPr>
                                <w:rFonts w:ascii="Journal" w:hAnsi="Journal"/>
                                <w:sz w:val="20"/>
                                <w:szCs w:val="21"/>
                              </w:rPr>
                            </w:pPr>
                            <w:proofErr w:type="spellStart"/>
                            <w:r w:rsidRPr="0099042B">
                              <w:rPr>
                                <w:sz w:val="20"/>
                                <w:szCs w:val="21"/>
                              </w:rPr>
                              <w:t>Арк</w:t>
                            </w:r>
                            <w:proofErr w:type="spellEnd"/>
                            <w:r w:rsidRPr="0099042B">
                              <w:rPr>
                                <w:sz w:val="20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47809776" name="Rectangle 19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3244456" w14:textId="77777777" w:rsidR="00F45743" w:rsidRPr="0099042B" w:rsidRDefault="00F45743" w:rsidP="00F45743">
                            <w:pPr>
                              <w:pStyle w:val="a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99042B">
                              <w:rPr>
                                <w:sz w:val="24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94077522" name="Rectangle 20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15E5A13" w14:textId="77777777" w:rsidR="00F45743" w:rsidRPr="00873BA5" w:rsidRDefault="00F45743" w:rsidP="00F4574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873BA5">
                              <w:rPr>
                                <w:rFonts w:ascii="ISOCPEUR" w:hAnsi="ISOCPEUR"/>
                                <w:bCs/>
                                <w:i/>
                                <w:iCs/>
                                <w:sz w:val="36"/>
                                <w:szCs w:val="36"/>
                                <w:lang w:val="uk-UA"/>
                              </w:rPr>
                              <w:t>КР</w:t>
                            </w:r>
                            <w:r>
                              <w:rPr>
                                <w:rFonts w:ascii="ISOCPEUR" w:hAnsi="ISOCPEUR"/>
                                <w:bCs/>
                                <w:i/>
                                <w:iCs/>
                                <w:sz w:val="36"/>
                                <w:szCs w:val="36"/>
                                <w:lang w:val="uk-UA"/>
                              </w:rPr>
                              <w:t>КІ</w:t>
                            </w:r>
                            <w:r w:rsidRPr="00873BA5">
                              <w:rPr>
                                <w:rFonts w:ascii="ISOCPEUR" w:hAnsi="ISOCPEUR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ISOCPEUR" w:hAnsi="ISOCPEUR"/>
                                <w:bCs/>
                                <w:i/>
                                <w:iCs/>
                                <w:sz w:val="36"/>
                                <w:szCs w:val="36"/>
                                <w:lang w:val="uk-UA"/>
                              </w:rPr>
                              <w:t>223768</w:t>
                            </w:r>
                            <w:r w:rsidRPr="00873BA5">
                              <w:rPr>
                                <w:rFonts w:ascii="ISOCPEUR" w:hAnsi="ISOCPEUR"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.000 ПЗ</w:t>
                            </w:r>
                          </w:p>
                          <w:p w14:paraId="4BB28C01" w14:textId="77777777" w:rsidR="00F45743" w:rsidRPr="0099042B" w:rsidRDefault="00F45743" w:rsidP="00F4574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613451974" name="Line 21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36712273" name="Line 22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87183190" name="Line 23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93170068" name="Line 24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72094148" name="Line 25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g:grpSp>
                      <wpg:cNvPr id="761726916" name="Group 26"/>
                      <wpg:cNvGrpSpPr>
                        <a:grpSpLocks/>
                      </wpg:cNvGrpSpPr>
                      <wpg:grpSpPr bwMode="auto">
                        <a:xfrm>
                          <a:off x="39" y="18284"/>
                          <a:ext cx="4801" cy="310"/>
                          <a:chOff x="0" y="1073"/>
                          <a:chExt cx="20001" cy="20004"/>
                        </a:xfrm>
                      </wpg:grpSpPr>
                      <wps:wsp>
                        <wps:cNvPr id="194013682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1073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B1DB02" w14:textId="77777777" w:rsidR="00F45743" w:rsidRPr="0099042B" w:rsidRDefault="00F45743" w:rsidP="00F45743">
                              <w:pPr>
                                <w:pStyle w:val="a"/>
                                <w:rPr>
                                  <w:sz w:val="20"/>
                                  <w:szCs w:val="21"/>
                                </w:rPr>
                              </w:pPr>
                              <w:r w:rsidRPr="0099042B">
                                <w:rPr>
                                  <w:sz w:val="20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99042B">
                                <w:rPr>
                                  <w:sz w:val="20"/>
                                  <w:szCs w:val="21"/>
                                </w:rPr>
                                <w:t>Розроб</w:t>
                              </w:r>
                              <w:proofErr w:type="spellEnd"/>
                              <w:r w:rsidRPr="0099042B">
                                <w:rPr>
                                  <w:sz w:val="20"/>
                                  <w:szCs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46488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9282" y="1077"/>
                            <a:ext cx="10719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12B8AA3" w14:textId="77777777" w:rsidR="00F45743" w:rsidRPr="0099042B" w:rsidRDefault="00F45743" w:rsidP="00F45743">
                              <w:pPr>
                                <w:rPr>
                                  <w:rFonts w:ascii="ISOCPEUR" w:hAnsi="ISOCPEUR"/>
                                  <w:i/>
                                  <w:iCs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>
                                <w:rPr>
                                  <w:rFonts w:ascii="ISOCPEUR" w:hAnsi="ISOCPEUR"/>
                                  <w:i/>
                                  <w:iCs/>
                                  <w:sz w:val="20"/>
                                  <w:szCs w:val="20"/>
                                  <w:lang w:val="uk-UA"/>
                                </w:rPr>
                                <w:t>І</w:t>
                              </w:r>
                              <w:r w:rsidRPr="009D01E1">
                                <w:rPr>
                                  <w:rFonts w:ascii="ISOCPEUR" w:hAnsi="ISOCPEUR"/>
                                  <w:i/>
                                  <w:iCs/>
                                  <w:sz w:val="20"/>
                                  <w:szCs w:val="20"/>
                                  <w:lang w:val="uk-UA"/>
                                </w:rPr>
                                <w:t xml:space="preserve">. </w:t>
                              </w:r>
                              <w:r>
                                <w:rPr>
                                  <w:rFonts w:ascii="ISOCPEUR" w:hAnsi="ISOCPEUR"/>
                                  <w:i/>
                                  <w:iCs/>
                                  <w:sz w:val="20"/>
                                  <w:szCs w:val="20"/>
                                  <w:lang w:val="uk-UA"/>
                                </w:rPr>
                                <w:t>ПЕТРЕНКО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448305231" name="Group 29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43"/>
                          <a:chOff x="0" y="0"/>
                          <a:chExt cx="19999" cy="22152"/>
                        </a:xfrm>
                      </wpg:grpSpPr>
                      <wps:wsp>
                        <wps:cNvPr id="199310275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E723773" w14:textId="77777777" w:rsidR="00F45743" w:rsidRPr="0099042B" w:rsidRDefault="00F45743" w:rsidP="00F45743">
                              <w:pPr>
                                <w:pStyle w:val="a"/>
                                <w:rPr>
                                  <w:sz w:val="20"/>
                                  <w:szCs w:val="21"/>
                                </w:rPr>
                              </w:pPr>
                              <w:r w:rsidRPr="0099042B">
                                <w:rPr>
                                  <w:sz w:val="20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99042B">
                                <w:rPr>
                                  <w:sz w:val="20"/>
                                  <w:szCs w:val="21"/>
                                </w:rPr>
                                <w:t>Перевір</w:t>
                              </w:r>
                              <w:proofErr w:type="spellEnd"/>
                              <w:r w:rsidRPr="0099042B">
                                <w:rPr>
                                  <w:sz w:val="20"/>
                                  <w:szCs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51625541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9281" y="2152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EC62560" w14:textId="77777777" w:rsidR="00F45743" w:rsidRPr="0099042B" w:rsidRDefault="00F45743" w:rsidP="00F45743">
                              <w:pPr>
                                <w:rPr>
                                  <w:rFonts w:ascii="ISOCPEUR" w:hAnsi="ISOCPEUR"/>
                                  <w:i/>
                                  <w:iCs/>
                                  <w:sz w:val="20"/>
                                  <w:szCs w:val="20"/>
                                  <w:lang w:val="uk-UA"/>
                                </w:rPr>
                              </w:pPr>
                              <w:r w:rsidRPr="0099042B">
                                <w:rPr>
                                  <w:rFonts w:ascii="ISOCPEUR" w:hAnsi="ISOCPEUR"/>
                                  <w:i/>
                                  <w:iCs/>
                                  <w:sz w:val="20"/>
                                  <w:szCs w:val="20"/>
                                  <w:lang w:val="uk-UA"/>
                                </w:rPr>
                                <w:t>О. ВЕЛИКИЙ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2132945645" name="Group 32"/>
                      <wpg:cNvGrpSpPr>
                        <a:grpSpLocks/>
                      </wpg:cNvGrpSpPr>
                      <wpg:grpSpPr bwMode="auto">
                        <a:xfrm>
                          <a:off x="39" y="18969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2009454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2948B3F" w14:textId="77777777" w:rsidR="00F45743" w:rsidRPr="00BF28E9" w:rsidRDefault="00F45743" w:rsidP="00F45743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90860688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7AED2A4" w14:textId="77777777" w:rsidR="00F45743" w:rsidRPr="00BF28E9" w:rsidRDefault="00F45743" w:rsidP="00F45743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872183748" name="Group 35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216464871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D3C6DB" w14:textId="77777777" w:rsidR="00F45743" w:rsidRPr="0099042B" w:rsidRDefault="00F45743" w:rsidP="00F45743">
                              <w:pPr>
                                <w:pStyle w:val="a"/>
                                <w:rPr>
                                  <w:sz w:val="20"/>
                                  <w:szCs w:val="21"/>
                                </w:rPr>
                              </w:pPr>
                              <w:r w:rsidRPr="0099042B">
                                <w:rPr>
                                  <w:sz w:val="20"/>
                                  <w:szCs w:val="21"/>
                                </w:rPr>
                                <w:t xml:space="preserve"> </w:t>
                              </w:r>
                              <w:r w:rsidRPr="0099042B">
                                <w:rPr>
                                  <w:sz w:val="20"/>
                                  <w:szCs w:val="21"/>
                                </w:rPr>
                                <w:t>Н. Контр.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0174758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807AFA" w14:textId="77777777" w:rsidR="00F45743" w:rsidRPr="00BF28E9" w:rsidRDefault="00F45743" w:rsidP="00F45743"/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939693100" name="Group 38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60"/>
                          <a:chOff x="0" y="0"/>
                          <a:chExt cx="19999" cy="23223"/>
                        </a:xfrm>
                      </wpg:grpSpPr>
                      <wps:wsp>
                        <wps:cNvPr id="43851113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EFAA43C" w14:textId="77777777" w:rsidR="00F45743" w:rsidRPr="0099042B" w:rsidRDefault="00F45743" w:rsidP="00F45743">
                              <w:pPr>
                                <w:pStyle w:val="a"/>
                                <w:rPr>
                                  <w:sz w:val="20"/>
                                  <w:szCs w:val="21"/>
                                </w:rPr>
                              </w:pPr>
                              <w:r w:rsidRPr="0099042B">
                                <w:rPr>
                                  <w:sz w:val="20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99042B">
                                <w:rPr>
                                  <w:sz w:val="20"/>
                                  <w:szCs w:val="21"/>
                                </w:rPr>
                                <w:t>Затверд</w:t>
                              </w:r>
                              <w:proofErr w:type="spellEnd"/>
                              <w:r w:rsidRPr="0099042B">
                                <w:rPr>
                                  <w:sz w:val="20"/>
                                  <w:szCs w:val="21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204944209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9281" y="3223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07B5C5A" w14:textId="77777777" w:rsidR="00F45743" w:rsidRPr="0099042B" w:rsidRDefault="00F45743" w:rsidP="00F45743">
                              <w:pPr>
                                <w:rPr>
                                  <w:rFonts w:ascii="ISOCPEUR" w:hAnsi="ISOCPEUR"/>
                                  <w:i/>
                                  <w:iCs/>
                                  <w:sz w:val="20"/>
                                  <w:szCs w:val="20"/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1999660956" name="Line 41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36162935" name="Rectangle 42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92B846" w14:textId="77777777" w:rsidR="00F45743" w:rsidRPr="0099042B" w:rsidRDefault="00F45743" w:rsidP="00F45743">
                            <w:pPr>
                              <w:spacing w:line="360" w:lineRule="auto"/>
                              <w:jc w:val="center"/>
                              <w:rPr>
                                <w:rFonts w:ascii="ISOCPEUR" w:hAnsi="ISOCPEUR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9D01E1">
                              <w:rPr>
                                <w:rFonts w:ascii="ISOCPEUR" w:hAnsi="ISOCPEUR"/>
                                <w:i/>
                                <w:iCs/>
                                <w:sz w:val="28"/>
                                <w:szCs w:val="28"/>
                                <w:lang w:val="uk-UA"/>
                              </w:rPr>
                              <w:t>Інтернет-радіо на базі ESP32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  <wps:wsp>
                      <wps:cNvPr id="1733723183" name="Line 43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754489960" name="Line 44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610569" name="Line 45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31665095" name="Rectangle 46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B40529" w14:textId="77777777" w:rsidR="00F45743" w:rsidRPr="0099042B" w:rsidRDefault="00F45743" w:rsidP="00F45743">
                            <w:pPr>
                              <w:pStyle w:val="a"/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99042B">
                              <w:rPr>
                                <w:sz w:val="20"/>
                                <w:szCs w:val="21"/>
                              </w:rPr>
                              <w:t>Літ.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04668539" name="Rectangle 47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F36C46B" w14:textId="77777777" w:rsidR="00F45743" w:rsidRPr="0099042B" w:rsidRDefault="00F45743" w:rsidP="00F45743">
                            <w:pPr>
                              <w:pStyle w:val="a"/>
                              <w:jc w:val="center"/>
                              <w:rPr>
                                <w:rFonts w:ascii="Journal" w:hAnsi="Journal"/>
                                <w:sz w:val="20"/>
                                <w:szCs w:val="21"/>
                              </w:rPr>
                            </w:pPr>
                            <w:r w:rsidRPr="0099042B">
                              <w:rPr>
                                <w:sz w:val="20"/>
                                <w:szCs w:val="21"/>
                              </w:rPr>
                              <w:t>Ар</w:t>
                            </w:r>
                            <w:r>
                              <w:rPr>
                                <w:sz w:val="20"/>
                                <w:szCs w:val="21"/>
                              </w:rPr>
                              <w:t>к</w:t>
                            </w:r>
                            <w:r w:rsidRPr="0099042B">
                              <w:rPr>
                                <w:sz w:val="20"/>
                                <w:szCs w:val="21"/>
                              </w:rPr>
                              <w:t>ушів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84643332" name="Rectangle 48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1A2480" w14:textId="77777777" w:rsidR="00F45743" w:rsidRDefault="00F45743" w:rsidP="00F45743">
                            <w:pPr>
                              <w:pStyle w:val="a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24488757" name="Line 49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30866344" name="Line 50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1457412" name="Rectangle 51"/>
                      <wps:cNvSpPr>
                        <a:spLocks noChangeArrowheads="1"/>
                      </wps:cNvSpPr>
                      <wps:spPr bwMode="auto">
                        <a:xfrm>
                          <a:off x="14295" y="18969"/>
                          <a:ext cx="5609" cy="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F6FE12" w14:textId="77777777" w:rsidR="00F45743" w:rsidRPr="0099042B" w:rsidRDefault="00F45743" w:rsidP="00F45743">
                            <w:pPr>
                              <w:pStyle w:val="a"/>
                              <w:jc w:val="center"/>
                              <w:rPr>
                                <w:szCs w:val="21"/>
                              </w:rPr>
                            </w:pPr>
                            <w:r w:rsidRPr="0099042B">
                              <w:rPr>
                                <w:szCs w:val="21"/>
                              </w:rPr>
                              <w:t xml:space="preserve">ТФК ЛНТУ, </w:t>
                            </w:r>
                          </w:p>
                          <w:p w14:paraId="6A7DBB86" w14:textId="77777777" w:rsidR="00F45743" w:rsidRPr="0099042B" w:rsidRDefault="00F45743" w:rsidP="00F45743">
                            <w:pPr>
                              <w:pStyle w:val="a"/>
                              <w:jc w:val="center"/>
                              <w:rPr>
                                <w:szCs w:val="21"/>
                              </w:rPr>
                            </w:pPr>
                            <w:r w:rsidRPr="0099042B">
                              <w:rPr>
                                <w:szCs w:val="21"/>
                              </w:rPr>
                              <w:t xml:space="preserve">група </w:t>
                            </w:r>
                            <w:r>
                              <w:rPr>
                                <w:szCs w:val="21"/>
                              </w:rPr>
                              <w:t>31</w:t>
                            </w:r>
                            <w:r w:rsidRPr="0099042B">
                              <w:rPr>
                                <w:szCs w:val="21"/>
                              </w:rPr>
                              <w:t>-КІ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6B2F62" id="Групувати 1" o:spid="_x0000_s1026" style="position:absolute;margin-left:59.6pt;margin-top:17.95pt;width:518.8pt;height:803.1pt;z-index:251659264;mso-position-horizontal-relative:page;mso-position-vertical-relative:page" coordsize="20000,200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" o:allowincell="f">
              <v:rect id="Rectangle 3" o:spid="_x0000_s1027" style="position:absolute;width:20000;height:20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" filled="f" strokeweight="2pt"/>
              <v:line id="Line 4" o:spid="_x0000_s1028" style="position:absolute;visibility:visible;mso-wrap-style:square" from="993,17183" to="995,182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" strokeweight="2pt"/>
              <v:line id="Line 5" o:spid="_x0000_s1029" style="position:absolute;visibility:visible;mso-wrap-style:square" from="10,17173" to="19977,1717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" strokeweight="2pt"/>
              <v:line id="Line 6" o:spid="_x0000_s1030" style="position:absolute;visibility:visible;mso-wrap-style:square" from="2186,17192" to="2188,199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" strokeweight="2pt"/>
              <v:line id="Line 7" o:spid="_x0000_s1031" style="position:absolute;visibility:visible;mso-wrap-style:square" from="4919,17192" to="4921,199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" strokeweight="2pt"/>
              <v:line id="Line 8" o:spid="_x0000_s1032" style="position:absolute;visibility:visible;mso-wrap-style:square" from="6557,17192" to="6559,199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" strokeweight="2pt"/>
              <v:line id="Line 9" o:spid="_x0000_s1033" style="position:absolute;visibility:visible;mso-wrap-style:square" from="7650,17183" to="7652,199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" strokeweight="2pt"/>
              <v:line id="Line 10" o:spid="_x0000_s1034" style="position:absolute;visibility:visible;mso-wrap-style:square" from="15848,18239" to="15852,189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" strokeweight="2pt"/>
              <v:line id="Line 11" o:spid="_x0000_s1035" style="position:absolute;visibility:visible;mso-wrap-style:square" from="10,19293" to="7631,192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" strokeweight="1pt"/>
              <v:line id="Line 12" o:spid="_x0000_s1036" style="position:absolute;visibility:visible;mso-wrap-style:square" from="10,19646" to="7631,196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" strokeweight="1pt"/>
              <v:rect id="Rectangle 13" o:spid="_x0000_s1037" style="position:absolute;left:54;top:17912;width:883;height: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" filled="f" stroked="f" strokeweight=".25pt">
                <v:textbox inset="1pt,1pt,1pt,1pt">
                  <w:txbxContent>
                    <w:p w14:paraId="71E2DB13" w14:textId="77777777" w:rsidR="00F45743" w:rsidRPr="0099042B" w:rsidRDefault="00F45743" w:rsidP="00F45743">
                      <w:pPr>
                        <w:pStyle w:val="a"/>
                        <w:jc w:val="center"/>
                        <w:rPr>
                          <w:sz w:val="20"/>
                          <w:szCs w:val="21"/>
                        </w:rPr>
                      </w:pPr>
                      <w:proofErr w:type="spellStart"/>
                      <w:r w:rsidRPr="0099042B">
                        <w:rPr>
                          <w:sz w:val="20"/>
                          <w:szCs w:val="21"/>
                        </w:rPr>
                        <w:t>Зм</w:t>
                      </w:r>
                      <w:proofErr w:type="spellEnd"/>
                      <w:r w:rsidRPr="0099042B">
                        <w:rPr>
                          <w:sz w:val="20"/>
                          <w:szCs w:val="21"/>
                        </w:rPr>
                        <w:t>.</w:t>
                      </w:r>
                    </w:p>
                  </w:txbxContent>
                </v:textbox>
              </v:rect>
              <v:rect id="Rectangle 14" o:spid="_x0000_s1038" style="position:absolute;left:1051;top:17912;width:1100;height: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" filled="f" stroked="f" strokeweight=".25pt">
                <v:textbox inset="1pt,1pt,1pt,1pt">
                  <w:txbxContent>
                    <w:p w14:paraId="26FB63D6" w14:textId="77777777" w:rsidR="00F45743" w:rsidRPr="0099042B" w:rsidRDefault="00F45743" w:rsidP="00F45743">
                      <w:pPr>
                        <w:pStyle w:val="a"/>
                        <w:jc w:val="center"/>
                        <w:rPr>
                          <w:sz w:val="20"/>
                          <w:szCs w:val="21"/>
                        </w:rPr>
                      </w:pPr>
                      <w:proofErr w:type="spellStart"/>
                      <w:r w:rsidRPr="0099042B">
                        <w:rPr>
                          <w:sz w:val="20"/>
                          <w:szCs w:val="21"/>
                        </w:rPr>
                        <w:t>Арк</w:t>
                      </w:r>
                      <w:proofErr w:type="spellEnd"/>
                      <w:r w:rsidRPr="0099042B">
                        <w:rPr>
                          <w:sz w:val="20"/>
                          <w:szCs w:val="21"/>
                        </w:rPr>
                        <w:t>.</w:t>
                      </w:r>
                    </w:p>
                  </w:txbxContent>
                </v:textbox>
              </v:rect>
              <v:rect id="Rectangle 15" o:spid="_x0000_s1039" style="position:absolute;left:2267;top:17912;width:2573;height: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" filled="f" stroked="f" strokeweight=".25pt">
                <v:textbox inset="1pt,1pt,1pt,1pt">
                  <w:txbxContent>
                    <w:p w14:paraId="1531CCDB" w14:textId="77777777" w:rsidR="00F45743" w:rsidRPr="0099042B" w:rsidRDefault="00F45743" w:rsidP="00F45743">
                      <w:pPr>
                        <w:pStyle w:val="a"/>
                        <w:jc w:val="center"/>
                        <w:rPr>
                          <w:sz w:val="20"/>
                          <w:szCs w:val="21"/>
                        </w:rPr>
                      </w:pPr>
                      <w:r w:rsidRPr="0099042B">
                        <w:rPr>
                          <w:sz w:val="20"/>
                          <w:szCs w:val="21"/>
                        </w:rPr>
                        <w:t xml:space="preserve">№ </w:t>
                      </w:r>
                      <w:proofErr w:type="spellStart"/>
                      <w:r w:rsidRPr="0099042B">
                        <w:rPr>
                          <w:sz w:val="20"/>
                          <w:szCs w:val="21"/>
                        </w:rPr>
                        <w:t>докум</w:t>
                      </w:r>
                      <w:proofErr w:type="spellEnd"/>
                      <w:r w:rsidRPr="0099042B">
                        <w:rPr>
                          <w:sz w:val="20"/>
                          <w:szCs w:val="21"/>
                        </w:rPr>
                        <w:t>.</w:t>
                      </w:r>
                    </w:p>
                  </w:txbxContent>
                </v:textbox>
              </v:rect>
              <v:rect id="Rectangle 16" o:spid="_x0000_s1040" style="position:absolute;left:4983;top:17912;width:1534;height: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" filled="f" stroked="f" strokeweight=".25pt">
                <v:textbox inset="1pt,1pt,1pt,1pt">
                  <w:txbxContent>
                    <w:p w14:paraId="328CA54E" w14:textId="77777777" w:rsidR="00F45743" w:rsidRPr="0099042B" w:rsidRDefault="00F45743" w:rsidP="00F45743">
                      <w:pPr>
                        <w:pStyle w:val="a"/>
                        <w:jc w:val="center"/>
                        <w:rPr>
                          <w:sz w:val="20"/>
                        </w:rPr>
                      </w:pPr>
                      <w:r w:rsidRPr="0099042B">
                        <w:rPr>
                          <w:sz w:val="20"/>
                        </w:rPr>
                        <w:t>Підпис</w:t>
                      </w:r>
                    </w:p>
                  </w:txbxContent>
                </v:textbox>
              </v:rect>
              <v:rect id="Rectangle 17" o:spid="_x0000_s1041" style="position:absolute;left:6604;top:17912;width:1000;height: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" filled="f" stroked="f" strokeweight=".25pt">
                <v:textbox inset="1pt,1pt,1pt,1pt">
                  <w:txbxContent>
                    <w:p w14:paraId="58AE8092" w14:textId="77777777" w:rsidR="00F45743" w:rsidRPr="0099042B" w:rsidRDefault="00F45743" w:rsidP="00F45743">
                      <w:pPr>
                        <w:pStyle w:val="a"/>
                        <w:jc w:val="center"/>
                        <w:rPr>
                          <w:sz w:val="20"/>
                          <w:szCs w:val="21"/>
                        </w:rPr>
                      </w:pPr>
                      <w:r w:rsidRPr="0099042B">
                        <w:rPr>
                          <w:sz w:val="20"/>
                          <w:szCs w:val="21"/>
                        </w:rPr>
                        <w:t>Дата</w:t>
                      </w:r>
                    </w:p>
                  </w:txbxContent>
                </v:textbox>
              </v:rect>
              <v:rect id="Rectangle 18" o:spid="_x0000_s1042" style="position:absolute;left:15929;top:18258;width:1475;height: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" filled="f" stroked="f" strokeweight=".25pt">
                <v:textbox inset="1pt,1pt,1pt,1pt">
                  <w:txbxContent>
                    <w:p w14:paraId="398735B5" w14:textId="77777777" w:rsidR="00F45743" w:rsidRPr="0099042B" w:rsidRDefault="00F45743" w:rsidP="00F45743">
                      <w:pPr>
                        <w:pStyle w:val="a"/>
                        <w:jc w:val="center"/>
                        <w:rPr>
                          <w:rFonts w:ascii="Journal" w:hAnsi="Journal"/>
                          <w:sz w:val="20"/>
                          <w:szCs w:val="21"/>
                        </w:rPr>
                      </w:pPr>
                      <w:proofErr w:type="spellStart"/>
                      <w:r w:rsidRPr="0099042B">
                        <w:rPr>
                          <w:sz w:val="20"/>
                          <w:szCs w:val="21"/>
                        </w:rPr>
                        <w:t>Арк</w:t>
                      </w:r>
                      <w:proofErr w:type="spellEnd"/>
                      <w:r w:rsidRPr="0099042B">
                        <w:rPr>
                          <w:sz w:val="20"/>
                          <w:szCs w:val="21"/>
                        </w:rPr>
                        <w:t>.</w:t>
                      </w:r>
                    </w:p>
                  </w:txbxContent>
                </v:textbox>
              </v:rect>
              <v:rect id="Rectangle 19" o:spid="_x0000_s1043" style="position:absolute;left:15929;top:18623;width:1475;height:3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" filled="f" stroked="f" strokeweight=".25pt">
                <v:textbox inset="1pt,1pt,1pt,1pt">
                  <w:txbxContent>
                    <w:p w14:paraId="13244456" w14:textId="77777777" w:rsidR="00F45743" w:rsidRPr="0099042B" w:rsidRDefault="00F45743" w:rsidP="00F45743">
                      <w:pPr>
                        <w:pStyle w:val="a"/>
                        <w:jc w:val="center"/>
                        <w:rPr>
                          <w:sz w:val="24"/>
                          <w:szCs w:val="28"/>
                        </w:rPr>
                      </w:pPr>
                      <w:r w:rsidRPr="0099042B">
                        <w:rPr>
                          <w:sz w:val="24"/>
                          <w:szCs w:val="28"/>
                        </w:rPr>
                        <w:t>6</w:t>
                      </w:r>
                    </w:p>
                  </w:txbxContent>
                </v:textbox>
              </v:rect>
              <v:rect id="Rectangle 20" o:spid="_x0000_s1044" style="position:absolute;left:7760;top:17481;width:12159;height:4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" filled="f" stroked="f" strokeweight=".25pt">
                <v:textbox inset="1pt,1pt,1pt,1pt">
                  <w:txbxContent>
                    <w:p w14:paraId="715E5A13" w14:textId="77777777" w:rsidR="00F45743" w:rsidRPr="00873BA5" w:rsidRDefault="00F45743" w:rsidP="00F4574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873BA5">
                        <w:rPr>
                          <w:rFonts w:ascii="ISOCPEUR" w:hAnsi="ISOCPEUR"/>
                          <w:bCs/>
                          <w:i/>
                          <w:iCs/>
                          <w:sz w:val="36"/>
                          <w:szCs w:val="36"/>
                          <w:lang w:val="uk-UA"/>
                        </w:rPr>
                        <w:t>КР</w:t>
                      </w:r>
                      <w:r>
                        <w:rPr>
                          <w:rFonts w:ascii="ISOCPEUR" w:hAnsi="ISOCPEUR"/>
                          <w:bCs/>
                          <w:i/>
                          <w:iCs/>
                          <w:sz w:val="36"/>
                          <w:szCs w:val="36"/>
                          <w:lang w:val="uk-UA"/>
                        </w:rPr>
                        <w:t>КІ</w:t>
                      </w:r>
                      <w:r w:rsidRPr="00873BA5">
                        <w:rPr>
                          <w:rFonts w:ascii="ISOCPEUR" w:hAnsi="ISOCPEUR"/>
                          <w:bCs/>
                          <w:i/>
                          <w:iCs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ISOCPEUR" w:hAnsi="ISOCPEUR"/>
                          <w:bCs/>
                          <w:i/>
                          <w:iCs/>
                          <w:sz w:val="36"/>
                          <w:szCs w:val="36"/>
                          <w:lang w:val="uk-UA"/>
                        </w:rPr>
                        <w:t>223768</w:t>
                      </w:r>
                      <w:r w:rsidRPr="00873BA5">
                        <w:rPr>
                          <w:rFonts w:ascii="ISOCPEUR" w:hAnsi="ISOCPEUR"/>
                          <w:bCs/>
                          <w:i/>
                          <w:iCs/>
                          <w:sz w:val="36"/>
                          <w:szCs w:val="36"/>
                        </w:rPr>
                        <w:t>.000 ПЗ</w:t>
                      </w:r>
                    </w:p>
                    <w:p w14:paraId="4BB28C01" w14:textId="77777777" w:rsidR="00F45743" w:rsidRPr="0099042B" w:rsidRDefault="00F45743" w:rsidP="00F45743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  <v:line id="Line 21" o:spid="_x0000_s1045" style="position:absolute;visibility:visible;mso-wrap-style:square" from="12,18233" to="19979,1823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" strokeweight="2pt"/>
              <v:line id="Line 22" o:spid="_x0000_s1046" style="position:absolute;visibility:visible;mso-wrap-style:square" from="25,17881" to="7646,1788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" strokeweight="2pt"/>
              <v:line id="Line 23" o:spid="_x0000_s1047" style="position:absolute;visibility:visible;mso-wrap-style:square" from="10,17526" to="7631,175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" strokeweight="1pt"/>
              <v:line id="Line 24" o:spid="_x0000_s1048" style="position:absolute;visibility:visible;mso-wrap-style:square" from="10,18938" to="7631,189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" strokeweight="1pt"/>
              <v:line id="Line 25" o:spid="_x0000_s1049" style="position:absolute;visibility:visible;mso-wrap-style:square" from="10,18583" to="7631,1858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" strokeweight="1pt"/>
              <v:group id="Group 26" o:spid="_x0000_s1050" style="position:absolute;left:39;top:18284;width:4801;height:310" coordorigin=",1073" coordsize="20001,200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">
                <v:rect id="Rectangle 27" o:spid="_x0000_s1051" style="position:absolute;top:1073;width:8856;height:20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" filled="f" stroked="f" strokeweight=".25pt">
                  <v:textbox inset="1pt,1pt,1pt,1pt">
                    <w:txbxContent>
                      <w:p w14:paraId="1BB1DB02" w14:textId="77777777" w:rsidR="00F45743" w:rsidRPr="0099042B" w:rsidRDefault="00F45743" w:rsidP="00F45743">
                        <w:pPr>
                          <w:pStyle w:val="a"/>
                          <w:rPr>
                            <w:sz w:val="20"/>
                            <w:szCs w:val="21"/>
                          </w:rPr>
                        </w:pPr>
                        <w:r w:rsidRPr="0099042B">
                          <w:rPr>
                            <w:sz w:val="20"/>
                            <w:szCs w:val="21"/>
                          </w:rPr>
                          <w:t xml:space="preserve"> </w:t>
                        </w:r>
                        <w:proofErr w:type="spellStart"/>
                        <w:r w:rsidRPr="0099042B">
                          <w:rPr>
                            <w:sz w:val="20"/>
                            <w:szCs w:val="21"/>
                          </w:rPr>
                          <w:t>Розроб</w:t>
                        </w:r>
                        <w:proofErr w:type="spellEnd"/>
                        <w:r w:rsidRPr="0099042B">
                          <w:rPr>
                            <w:sz w:val="20"/>
                            <w:szCs w:val="21"/>
                          </w:rPr>
                          <w:t>.</w:t>
                        </w:r>
                      </w:p>
                    </w:txbxContent>
                  </v:textbox>
                </v:rect>
                <v:rect id="Rectangle 28" o:spid="_x0000_s1052" style="position:absolute;left:9282;top:1077;width:10719;height:20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" filled="f" stroked="f" strokeweight=".25pt">
                  <v:textbox inset="1pt,1pt,1pt,1pt">
                    <w:txbxContent>
                      <w:p w14:paraId="112B8AA3" w14:textId="77777777" w:rsidR="00F45743" w:rsidRPr="0099042B" w:rsidRDefault="00F45743" w:rsidP="00F45743">
                        <w:pPr>
                          <w:rPr>
                            <w:rFonts w:ascii="ISOCPEUR" w:hAnsi="ISOCPEUR"/>
                            <w:i/>
                            <w:iCs/>
                            <w:sz w:val="20"/>
                            <w:szCs w:val="20"/>
                            <w:lang w:val="uk-UA"/>
                          </w:rPr>
                        </w:pPr>
                        <w:r>
                          <w:rPr>
                            <w:rFonts w:ascii="ISOCPEUR" w:hAnsi="ISOCPEUR"/>
                            <w:i/>
                            <w:iCs/>
                            <w:sz w:val="20"/>
                            <w:szCs w:val="20"/>
                            <w:lang w:val="uk-UA"/>
                          </w:rPr>
                          <w:t>І</w:t>
                        </w:r>
                        <w:r w:rsidRPr="009D01E1">
                          <w:rPr>
                            <w:rFonts w:ascii="ISOCPEUR" w:hAnsi="ISOCPEUR"/>
                            <w:i/>
                            <w:iCs/>
                            <w:sz w:val="20"/>
                            <w:szCs w:val="20"/>
                            <w:lang w:val="uk-UA"/>
                          </w:rPr>
                          <w:t xml:space="preserve">. </w:t>
                        </w:r>
                        <w:r>
                          <w:rPr>
                            <w:rFonts w:ascii="ISOCPEUR" w:hAnsi="ISOCPEUR"/>
                            <w:i/>
                            <w:iCs/>
                            <w:sz w:val="20"/>
                            <w:szCs w:val="20"/>
                            <w:lang w:val="uk-UA"/>
                          </w:rPr>
                          <w:t>ПЕТРЕНКО</w:t>
                        </w:r>
                      </w:p>
                    </w:txbxContent>
                  </v:textbox>
                </v:rect>
              </v:group>
              <v:group id="Group 29" o:spid="_x0000_s1053" style="position:absolute;left:39;top:18614;width:4801;height:343" coordsize="19999,221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">
                <v:rect id="Rectangle 30" o:spid="_x0000_s1054" style="position:absolute;width:8856;height:20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" filled="f" stroked="f" strokeweight=".25pt">
                  <v:textbox inset="1pt,1pt,1pt,1pt">
                    <w:txbxContent>
                      <w:p w14:paraId="4E723773" w14:textId="77777777" w:rsidR="00F45743" w:rsidRPr="0099042B" w:rsidRDefault="00F45743" w:rsidP="00F45743">
                        <w:pPr>
                          <w:pStyle w:val="a"/>
                          <w:rPr>
                            <w:sz w:val="20"/>
                            <w:szCs w:val="21"/>
                          </w:rPr>
                        </w:pPr>
                        <w:r w:rsidRPr="0099042B">
                          <w:rPr>
                            <w:sz w:val="20"/>
                            <w:szCs w:val="21"/>
                          </w:rPr>
                          <w:t xml:space="preserve"> </w:t>
                        </w:r>
                        <w:proofErr w:type="spellStart"/>
                        <w:r w:rsidRPr="0099042B">
                          <w:rPr>
                            <w:sz w:val="20"/>
                            <w:szCs w:val="21"/>
                          </w:rPr>
                          <w:t>Перевір</w:t>
                        </w:r>
                        <w:proofErr w:type="spellEnd"/>
                        <w:r w:rsidRPr="0099042B">
                          <w:rPr>
                            <w:sz w:val="20"/>
                            <w:szCs w:val="21"/>
                          </w:rPr>
                          <w:t>.</w:t>
                        </w:r>
                      </w:p>
                    </w:txbxContent>
                  </v:textbox>
                </v:rect>
                <v:rect id="Rectangle 31" o:spid="_x0000_s1055" style="position:absolute;left:9281;top:2152;width:10718;height:20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" filled="f" stroked="f" strokeweight=".25pt">
                  <v:textbox inset="1pt,1pt,1pt,1pt">
                    <w:txbxContent>
                      <w:p w14:paraId="0EC62560" w14:textId="77777777" w:rsidR="00F45743" w:rsidRPr="0099042B" w:rsidRDefault="00F45743" w:rsidP="00F45743">
                        <w:pPr>
                          <w:rPr>
                            <w:rFonts w:ascii="ISOCPEUR" w:hAnsi="ISOCPEUR"/>
                            <w:i/>
                            <w:iCs/>
                            <w:sz w:val="20"/>
                            <w:szCs w:val="20"/>
                            <w:lang w:val="uk-UA"/>
                          </w:rPr>
                        </w:pPr>
                        <w:r w:rsidRPr="0099042B">
                          <w:rPr>
                            <w:rFonts w:ascii="ISOCPEUR" w:hAnsi="ISOCPEUR"/>
                            <w:i/>
                            <w:iCs/>
                            <w:sz w:val="20"/>
                            <w:szCs w:val="20"/>
                            <w:lang w:val="uk-UA"/>
                          </w:rPr>
                          <w:t>О. ВЕЛИКИЙ</w:t>
                        </w:r>
                      </w:p>
                    </w:txbxContent>
                  </v:textbox>
                </v:rect>
              </v:group>
              <v:group id="Group 32" o:spid="_x0000_s1056" style="position:absolute;left:39;top:18969;width:4801;height:309" coordsize="19999,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">
                <v:rect id="Rectangle 33" o:spid="_x0000_s1057" style="position:absolute;width:8856;height:20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" filled="f" stroked="f" strokeweight=".25pt">
                  <v:textbox inset="1pt,1pt,1pt,1pt">
                    <w:txbxContent>
                      <w:p w14:paraId="62948B3F" w14:textId="77777777" w:rsidR="00F45743" w:rsidRPr="00BF28E9" w:rsidRDefault="00F45743" w:rsidP="00F45743"/>
                    </w:txbxContent>
                  </v:textbox>
                </v:rect>
                <v:rect id="Rectangle 34" o:spid="_x0000_s1058" style="position:absolute;left:9281;width:10718;height:20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" filled="f" stroked="f" strokeweight=".25pt">
                  <v:textbox inset="1pt,1pt,1pt,1pt">
                    <w:txbxContent>
                      <w:p w14:paraId="77AED2A4" w14:textId="77777777" w:rsidR="00F45743" w:rsidRPr="00BF28E9" w:rsidRDefault="00F45743" w:rsidP="00F45743"/>
                    </w:txbxContent>
                  </v:textbox>
                </v:rect>
              </v:group>
              <v:group id="Group 35" o:spid="_x0000_s1059" style="position:absolute;left:39;top:19314;width:4801;height:310" coordsize="19999,20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">
                <v:rect id="Rectangle 36" o:spid="_x0000_s1060" style="position:absolute;width:8856;height:20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" filled="f" stroked="f" strokeweight=".25pt">
                  <v:textbox inset="1pt,1pt,1pt,1pt">
                    <w:txbxContent>
                      <w:p w14:paraId="08D3C6DB" w14:textId="77777777" w:rsidR="00F45743" w:rsidRPr="0099042B" w:rsidRDefault="00F45743" w:rsidP="00F45743">
                        <w:pPr>
                          <w:pStyle w:val="a"/>
                          <w:rPr>
                            <w:sz w:val="20"/>
                            <w:szCs w:val="21"/>
                          </w:rPr>
                        </w:pPr>
                        <w:r w:rsidRPr="0099042B">
                          <w:rPr>
                            <w:sz w:val="20"/>
                            <w:szCs w:val="21"/>
                          </w:rPr>
                          <w:t xml:space="preserve"> </w:t>
                        </w:r>
                        <w:r w:rsidRPr="0099042B">
                          <w:rPr>
                            <w:sz w:val="20"/>
                            <w:szCs w:val="21"/>
                          </w:rPr>
                          <w:t>Н. Контр.</w:t>
                        </w:r>
                      </w:p>
                    </w:txbxContent>
                  </v:textbox>
                </v:rect>
                <v:rect id="Rectangle 37" o:spid="_x0000_s1061" style="position:absolute;left:9281;width:10718;height:20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" filled="f" stroked="f" strokeweight=".25pt">
                  <v:textbox inset="1pt,1pt,1pt,1pt">
                    <w:txbxContent>
                      <w:p w14:paraId="3F807AFA" w14:textId="77777777" w:rsidR="00F45743" w:rsidRPr="00BF28E9" w:rsidRDefault="00F45743" w:rsidP="00F45743"/>
                    </w:txbxContent>
                  </v:textbox>
                </v:rect>
              </v:group>
              <v:group id="Group 38" o:spid="_x0000_s1062" style="position:absolute;left:39;top:19660;width:4801;height:360" coordsize="19999,232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">
                <v:rect id="Rectangle 39" o:spid="_x0000_s1063" style="position:absolute;width:8856;height:20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" filled="f" stroked="f" strokeweight=".25pt">
                  <v:textbox inset="1pt,1pt,1pt,1pt">
                    <w:txbxContent>
                      <w:p w14:paraId="3EFAA43C" w14:textId="77777777" w:rsidR="00F45743" w:rsidRPr="0099042B" w:rsidRDefault="00F45743" w:rsidP="00F45743">
                        <w:pPr>
                          <w:pStyle w:val="a"/>
                          <w:rPr>
                            <w:sz w:val="20"/>
                            <w:szCs w:val="21"/>
                          </w:rPr>
                        </w:pPr>
                        <w:r w:rsidRPr="0099042B">
                          <w:rPr>
                            <w:sz w:val="20"/>
                            <w:szCs w:val="21"/>
                          </w:rPr>
                          <w:t xml:space="preserve"> </w:t>
                        </w:r>
                        <w:proofErr w:type="spellStart"/>
                        <w:r w:rsidRPr="0099042B">
                          <w:rPr>
                            <w:sz w:val="20"/>
                            <w:szCs w:val="21"/>
                          </w:rPr>
                          <w:t>Затверд</w:t>
                        </w:r>
                        <w:proofErr w:type="spellEnd"/>
                        <w:r w:rsidRPr="0099042B">
                          <w:rPr>
                            <w:sz w:val="20"/>
                            <w:szCs w:val="21"/>
                          </w:rPr>
                          <w:t>.</w:t>
                        </w:r>
                      </w:p>
                    </w:txbxContent>
                  </v:textbox>
                </v:rect>
                <v:rect id="Rectangle 40" o:spid="_x0000_s1064" style="position:absolute;left:9281;top:3223;width:10718;height:200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" filled="f" stroked="f" strokeweight=".25pt">
                  <v:textbox inset="1pt,1pt,1pt,1pt">
                    <w:txbxContent>
                      <w:p w14:paraId="307B5C5A" w14:textId="77777777" w:rsidR="00F45743" w:rsidRPr="0099042B" w:rsidRDefault="00F45743" w:rsidP="00F45743">
                        <w:pPr>
                          <w:rPr>
                            <w:rFonts w:ascii="ISOCPEUR" w:hAnsi="ISOCPEUR"/>
                            <w:i/>
                            <w:iCs/>
                            <w:sz w:val="20"/>
                            <w:szCs w:val="20"/>
                            <w:lang w:val="uk-UA"/>
                          </w:rPr>
                        </w:pPr>
                      </w:p>
                    </w:txbxContent>
                  </v:textbox>
                </v:rect>
              </v:group>
              <v:line id="Line 41" o:spid="_x0000_s1065" style="position:absolute;visibility:visible;mso-wrap-style:square" from="14208,18239" to="14210,199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" strokeweight="2pt"/>
              <v:rect id="Rectangle 42" o:spid="_x0000_s1066" style="position:absolute;left:7787;top:18314;width:6292;height:160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" filled="f" stroked="f" strokeweight=".25pt">
                <v:textbox inset="1pt,1pt,1pt,1pt">
                  <w:txbxContent>
                    <w:p w14:paraId="0792B846" w14:textId="77777777" w:rsidR="00F45743" w:rsidRPr="0099042B" w:rsidRDefault="00F45743" w:rsidP="00F45743">
                      <w:pPr>
                        <w:spacing w:line="360" w:lineRule="auto"/>
                        <w:jc w:val="center"/>
                        <w:rPr>
                          <w:rFonts w:ascii="ISOCPEUR" w:hAnsi="ISOCPEUR"/>
                          <w:i/>
                          <w:iCs/>
                          <w:sz w:val="28"/>
                          <w:szCs w:val="28"/>
                        </w:rPr>
                      </w:pPr>
                      <w:r w:rsidRPr="009D01E1">
                        <w:rPr>
                          <w:rFonts w:ascii="ISOCPEUR" w:hAnsi="ISOCPEUR"/>
                          <w:i/>
                          <w:iCs/>
                          <w:sz w:val="28"/>
                          <w:szCs w:val="28"/>
                          <w:lang w:val="uk-UA"/>
                        </w:rPr>
                        <w:t>Інтернет-радіо на базі ESP32</w:t>
                      </w:r>
                    </w:p>
                  </w:txbxContent>
                </v:textbox>
              </v:rect>
              <v:line id="Line 43" o:spid="_x0000_s1067" style="position:absolute;visibility:visible;mso-wrap-style:square" from="14221,18587" to="19990,185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" strokeweight="2pt"/>
              <v:line id="Line 44" o:spid="_x0000_s1068" style="position:absolute;visibility:visible;mso-wrap-style:square" from="14219,18939" to="19988,1894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" strokeweight="2pt"/>
              <v:line id="Line 45" o:spid="_x0000_s1069" style="position:absolute;visibility:visible;mso-wrap-style:square" from="17487,18239" to="17490,189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" strokeweight="2pt"/>
              <v:rect id="Rectangle 46" o:spid="_x0000_s1070" style="position:absolute;left:14295;top:18258;width:1474;height: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" filled="f" stroked="f" strokeweight=".25pt">
                <v:textbox inset="1pt,1pt,1pt,1pt">
                  <w:txbxContent>
                    <w:p w14:paraId="22B40529" w14:textId="77777777" w:rsidR="00F45743" w:rsidRPr="0099042B" w:rsidRDefault="00F45743" w:rsidP="00F45743">
                      <w:pPr>
                        <w:pStyle w:val="a"/>
                        <w:jc w:val="center"/>
                        <w:rPr>
                          <w:sz w:val="20"/>
                          <w:szCs w:val="21"/>
                        </w:rPr>
                      </w:pPr>
                      <w:r w:rsidRPr="0099042B">
                        <w:rPr>
                          <w:sz w:val="20"/>
                          <w:szCs w:val="21"/>
                        </w:rPr>
                        <w:t>Літ.</w:t>
                      </w:r>
                    </w:p>
                  </w:txbxContent>
                </v:textbox>
              </v:rect>
              <v:rect id="Rectangle 47" o:spid="_x0000_s1071" style="position:absolute;left:17577;top:18258;width:2327;height: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" filled="f" stroked="f" strokeweight=".25pt">
                <v:textbox inset="1pt,1pt,1pt,1pt">
                  <w:txbxContent>
                    <w:p w14:paraId="6F36C46B" w14:textId="77777777" w:rsidR="00F45743" w:rsidRPr="0099042B" w:rsidRDefault="00F45743" w:rsidP="00F45743">
                      <w:pPr>
                        <w:pStyle w:val="a"/>
                        <w:jc w:val="center"/>
                        <w:rPr>
                          <w:rFonts w:ascii="Journal" w:hAnsi="Journal"/>
                          <w:sz w:val="20"/>
                          <w:szCs w:val="21"/>
                        </w:rPr>
                      </w:pPr>
                      <w:r w:rsidRPr="0099042B">
                        <w:rPr>
                          <w:sz w:val="20"/>
                          <w:szCs w:val="21"/>
                        </w:rPr>
                        <w:t>Ар</w:t>
                      </w:r>
                      <w:r>
                        <w:rPr>
                          <w:sz w:val="20"/>
                          <w:szCs w:val="21"/>
                        </w:rPr>
                        <w:t>к</w:t>
                      </w:r>
                      <w:r w:rsidRPr="0099042B">
                        <w:rPr>
                          <w:sz w:val="20"/>
                          <w:szCs w:val="21"/>
                        </w:rPr>
                        <w:t>ушів</w:t>
                      </w:r>
                    </w:p>
                  </w:txbxContent>
                </v:textbox>
              </v:rect>
              <v:rect id="Rectangle 48" o:spid="_x0000_s1072" style="position:absolute;left:17591;top:18613;width:2326;height:30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" filled="f" stroked="f" strokeweight=".25pt">
                <v:textbox inset="1pt,1pt,1pt,1pt">
                  <w:txbxContent>
                    <w:p w14:paraId="231A2480" w14:textId="77777777" w:rsidR="00F45743" w:rsidRDefault="00F45743" w:rsidP="00F45743">
                      <w:pPr>
                        <w:pStyle w:val="a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  <v:line id="Line 49" o:spid="_x0000_s1073" style="position:absolute;visibility:visible;mso-wrap-style:square" from="14755,18594" to="14757,189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" strokeweight="1pt"/>
              <v:line id="Line 50" o:spid="_x0000_s1074" style="position:absolute;visibility:visible;mso-wrap-style:square" from="15301,18595" to="15303,189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" strokeweight="1pt"/>
              <v:rect id="Rectangle 51" o:spid="_x0000_s1075" style="position:absolute;left:14295;top:18969;width:5609;height:101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" filled="f" stroked="f" strokeweight=".25pt">
                <v:textbox inset="1pt,1pt,1pt,1pt">
                  <w:txbxContent>
                    <w:p w14:paraId="3CF6FE12" w14:textId="77777777" w:rsidR="00F45743" w:rsidRPr="0099042B" w:rsidRDefault="00F45743" w:rsidP="00F45743">
                      <w:pPr>
                        <w:pStyle w:val="a"/>
                        <w:jc w:val="center"/>
                        <w:rPr>
                          <w:szCs w:val="21"/>
                        </w:rPr>
                      </w:pPr>
                      <w:r w:rsidRPr="0099042B">
                        <w:rPr>
                          <w:szCs w:val="21"/>
                        </w:rPr>
                        <w:t xml:space="preserve">ТФК ЛНТУ, </w:t>
                      </w:r>
                    </w:p>
                    <w:p w14:paraId="6A7DBB86" w14:textId="77777777" w:rsidR="00F45743" w:rsidRPr="0099042B" w:rsidRDefault="00F45743" w:rsidP="00F45743">
                      <w:pPr>
                        <w:pStyle w:val="a"/>
                        <w:jc w:val="center"/>
                        <w:rPr>
                          <w:szCs w:val="21"/>
                        </w:rPr>
                      </w:pPr>
                      <w:r w:rsidRPr="0099042B">
                        <w:rPr>
                          <w:szCs w:val="21"/>
                        </w:rPr>
                        <w:t xml:space="preserve">група </w:t>
                      </w:r>
                      <w:r>
                        <w:rPr>
                          <w:szCs w:val="21"/>
                        </w:rPr>
                        <w:t>31</w:t>
                      </w:r>
                      <w:r w:rsidRPr="0099042B">
                        <w:rPr>
                          <w:szCs w:val="21"/>
                        </w:rPr>
                        <w:t>-КІ</w:t>
                      </w: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E6766"/>
    <w:multiLevelType w:val="hybridMultilevel"/>
    <w:tmpl w:val="E82CA14E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260519"/>
    <w:multiLevelType w:val="hybridMultilevel"/>
    <w:tmpl w:val="9DBA7A62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020500"/>
    <w:multiLevelType w:val="multilevel"/>
    <w:tmpl w:val="1A0809E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color w:val="000000"/>
      </w:rPr>
    </w:lvl>
  </w:abstractNum>
  <w:abstractNum w:abstractNumId="3" w15:restartNumberingAfterBreak="0">
    <w:nsid w:val="0AC55F06"/>
    <w:multiLevelType w:val="hybridMultilevel"/>
    <w:tmpl w:val="7062DF82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B236F6F"/>
    <w:multiLevelType w:val="hybridMultilevel"/>
    <w:tmpl w:val="002CE07A"/>
    <w:lvl w:ilvl="0" w:tplc="C1CC249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325841"/>
    <w:multiLevelType w:val="hybridMultilevel"/>
    <w:tmpl w:val="F7D41796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B608CF"/>
    <w:multiLevelType w:val="hybridMultilevel"/>
    <w:tmpl w:val="4BA66C3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8BB0463"/>
    <w:multiLevelType w:val="hybridMultilevel"/>
    <w:tmpl w:val="F61C2346"/>
    <w:lvl w:ilvl="0" w:tplc="BA34CB4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76620E"/>
    <w:multiLevelType w:val="hybridMultilevel"/>
    <w:tmpl w:val="A1E2D720"/>
    <w:lvl w:ilvl="0" w:tplc="0422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 w15:restartNumberingAfterBreak="0">
    <w:nsid w:val="1CE82C04"/>
    <w:multiLevelType w:val="multilevel"/>
    <w:tmpl w:val="23A6FE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10" w15:restartNumberingAfterBreak="0">
    <w:nsid w:val="1F565F6E"/>
    <w:multiLevelType w:val="hybridMultilevel"/>
    <w:tmpl w:val="A2924364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49E07BE"/>
    <w:multiLevelType w:val="hybridMultilevel"/>
    <w:tmpl w:val="6DE209DE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581093F"/>
    <w:multiLevelType w:val="hybridMultilevel"/>
    <w:tmpl w:val="81EA7BBE"/>
    <w:lvl w:ilvl="0" w:tplc="8D9403A8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8A27C5B"/>
    <w:multiLevelType w:val="hybridMultilevel"/>
    <w:tmpl w:val="6E6A3992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A6A52B3"/>
    <w:multiLevelType w:val="hybridMultilevel"/>
    <w:tmpl w:val="C60C2E1C"/>
    <w:lvl w:ilvl="0" w:tplc="C7DE2184">
      <w:start w:val="1"/>
      <w:numFmt w:val="decimal"/>
      <w:lvlText w:val="%1."/>
      <w:lvlJc w:val="left"/>
      <w:pPr>
        <w:ind w:left="177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A984851"/>
    <w:multiLevelType w:val="hybridMultilevel"/>
    <w:tmpl w:val="3D5C6018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0E01EC"/>
    <w:multiLevelType w:val="hybridMultilevel"/>
    <w:tmpl w:val="1DBE7FBE"/>
    <w:lvl w:ilvl="0" w:tplc="D7321E2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2CA3954"/>
    <w:multiLevelType w:val="hybridMultilevel"/>
    <w:tmpl w:val="0A7229B8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3520A53"/>
    <w:multiLevelType w:val="multilevel"/>
    <w:tmpl w:val="A55EBA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19" w15:restartNumberingAfterBreak="0">
    <w:nsid w:val="35A12A35"/>
    <w:multiLevelType w:val="hybridMultilevel"/>
    <w:tmpl w:val="F26E016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5E30059"/>
    <w:multiLevelType w:val="hybridMultilevel"/>
    <w:tmpl w:val="225EE354"/>
    <w:lvl w:ilvl="0" w:tplc="C7DE2184">
      <w:start w:val="1"/>
      <w:numFmt w:val="decimal"/>
      <w:lvlText w:val="%1."/>
      <w:lvlJc w:val="left"/>
      <w:pPr>
        <w:ind w:left="1778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BF1595D"/>
    <w:multiLevelType w:val="hybridMultilevel"/>
    <w:tmpl w:val="07BADD1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E4F2C8B"/>
    <w:multiLevelType w:val="hybridMultilevel"/>
    <w:tmpl w:val="29503754"/>
    <w:lvl w:ilvl="0" w:tplc="C7DE218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E8D78B8"/>
    <w:multiLevelType w:val="hybridMultilevel"/>
    <w:tmpl w:val="1794FBE2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06073BA"/>
    <w:multiLevelType w:val="hybridMultilevel"/>
    <w:tmpl w:val="152A57D0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08B6074"/>
    <w:multiLevelType w:val="multilevel"/>
    <w:tmpl w:val="027A3AB2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26" w15:restartNumberingAfterBreak="0">
    <w:nsid w:val="41D24569"/>
    <w:multiLevelType w:val="hybridMultilevel"/>
    <w:tmpl w:val="22B86F0C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43C808CD"/>
    <w:multiLevelType w:val="hybridMultilevel"/>
    <w:tmpl w:val="3A04F9CA"/>
    <w:lvl w:ilvl="0" w:tplc="53925DCC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44397148"/>
    <w:multiLevelType w:val="hybridMultilevel"/>
    <w:tmpl w:val="3182D936"/>
    <w:lvl w:ilvl="0" w:tplc="53925DCC">
      <w:start w:val="1"/>
      <w:numFmt w:val="bullet"/>
      <w:lvlText w:val="–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4B87D6A"/>
    <w:multiLevelType w:val="hybridMultilevel"/>
    <w:tmpl w:val="372A8D38"/>
    <w:lvl w:ilvl="0" w:tplc="BA34CB4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0" w15:restartNumberingAfterBreak="0">
    <w:nsid w:val="46EF02FF"/>
    <w:multiLevelType w:val="hybridMultilevel"/>
    <w:tmpl w:val="262E003E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8C6293C"/>
    <w:multiLevelType w:val="hybridMultilevel"/>
    <w:tmpl w:val="173EE34A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D69776B"/>
    <w:multiLevelType w:val="multilevel"/>
    <w:tmpl w:val="2B32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F03D9F"/>
    <w:multiLevelType w:val="multilevel"/>
    <w:tmpl w:val="9760D51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4" w15:restartNumberingAfterBreak="0">
    <w:nsid w:val="500E5C73"/>
    <w:multiLevelType w:val="hybridMultilevel"/>
    <w:tmpl w:val="BE2C3D4E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2927255"/>
    <w:multiLevelType w:val="hybridMultilevel"/>
    <w:tmpl w:val="D36A420A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3941AC7"/>
    <w:multiLevelType w:val="hybridMultilevel"/>
    <w:tmpl w:val="19D691D8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73C610F"/>
    <w:multiLevelType w:val="hybridMultilevel"/>
    <w:tmpl w:val="6CD244B6"/>
    <w:lvl w:ilvl="0" w:tplc="BA34CB46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C502168"/>
    <w:multiLevelType w:val="hybridMultilevel"/>
    <w:tmpl w:val="AB14A7CA"/>
    <w:lvl w:ilvl="0" w:tplc="BA34CB46">
      <w:start w:val="1"/>
      <w:numFmt w:val="bullet"/>
      <w:lvlText w:val=""/>
      <w:lvlJc w:val="left"/>
      <w:pPr>
        <w:ind w:left="251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3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55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272" w:hanging="360"/>
      </w:pPr>
      <w:rPr>
        <w:rFonts w:ascii="Wingdings" w:hAnsi="Wingdings" w:hint="default"/>
      </w:rPr>
    </w:lvl>
  </w:abstractNum>
  <w:abstractNum w:abstractNumId="39" w15:restartNumberingAfterBreak="0">
    <w:nsid w:val="5EFD6C5C"/>
    <w:multiLevelType w:val="hybridMultilevel"/>
    <w:tmpl w:val="FFFC036C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5F2E26CD"/>
    <w:multiLevelType w:val="hybridMultilevel"/>
    <w:tmpl w:val="9DA09C5E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0BF5208"/>
    <w:multiLevelType w:val="hybridMultilevel"/>
    <w:tmpl w:val="9070A158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2CE5214"/>
    <w:multiLevelType w:val="multilevel"/>
    <w:tmpl w:val="290C20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3" w15:restartNumberingAfterBreak="0">
    <w:nsid w:val="65401038"/>
    <w:multiLevelType w:val="hybridMultilevel"/>
    <w:tmpl w:val="2F681360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654C4FC5"/>
    <w:multiLevelType w:val="multilevel"/>
    <w:tmpl w:val="E978321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5" w15:restartNumberingAfterBreak="0">
    <w:nsid w:val="678360D6"/>
    <w:multiLevelType w:val="hybridMultilevel"/>
    <w:tmpl w:val="BBF0642E"/>
    <w:lvl w:ilvl="0" w:tplc="BA34CB46">
      <w:start w:val="1"/>
      <w:numFmt w:val="bullet"/>
      <w:lvlText w:val=""/>
      <w:lvlJc w:val="left"/>
      <w:pPr>
        <w:ind w:left="17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6A83747B"/>
    <w:multiLevelType w:val="hybridMultilevel"/>
    <w:tmpl w:val="B90A49D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6D2501C2"/>
    <w:multiLevelType w:val="hybridMultilevel"/>
    <w:tmpl w:val="5C3E4AC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6D4A6CFE"/>
    <w:multiLevelType w:val="multilevel"/>
    <w:tmpl w:val="31E231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9" w15:restartNumberingAfterBreak="0">
    <w:nsid w:val="729C2265"/>
    <w:multiLevelType w:val="multilevel"/>
    <w:tmpl w:val="50DA27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0" w15:restartNumberingAfterBreak="0">
    <w:nsid w:val="735978C4"/>
    <w:multiLevelType w:val="hybridMultilevel"/>
    <w:tmpl w:val="5C44130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747D360B"/>
    <w:multiLevelType w:val="multilevel"/>
    <w:tmpl w:val="EC449D0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2" w15:restartNumberingAfterBreak="0">
    <w:nsid w:val="74D43037"/>
    <w:multiLevelType w:val="hybridMultilevel"/>
    <w:tmpl w:val="CA8CD77E"/>
    <w:lvl w:ilvl="0" w:tplc="BA34C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53F5536"/>
    <w:multiLevelType w:val="hybridMultilevel"/>
    <w:tmpl w:val="616257CA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76A866D0"/>
    <w:multiLevelType w:val="hybridMultilevel"/>
    <w:tmpl w:val="ECAAB8C0"/>
    <w:lvl w:ilvl="0" w:tplc="BA34C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78563D3D"/>
    <w:multiLevelType w:val="hybridMultilevel"/>
    <w:tmpl w:val="DBDE95C8"/>
    <w:lvl w:ilvl="0" w:tplc="53925DCC">
      <w:start w:val="1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6" w15:restartNumberingAfterBreak="0">
    <w:nsid w:val="793D5D8D"/>
    <w:multiLevelType w:val="multilevel"/>
    <w:tmpl w:val="69F698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7" w15:restartNumberingAfterBreak="0">
    <w:nsid w:val="7BCE6B81"/>
    <w:multiLevelType w:val="multilevel"/>
    <w:tmpl w:val="F59C025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8" w15:restartNumberingAfterBreak="0">
    <w:nsid w:val="7D53349E"/>
    <w:multiLevelType w:val="hybridMultilevel"/>
    <w:tmpl w:val="D3C4B978"/>
    <w:lvl w:ilvl="0" w:tplc="FA1CB72E">
      <w:start w:val="1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09" w:hanging="360"/>
      </w:pPr>
    </w:lvl>
    <w:lvl w:ilvl="2" w:tplc="0422001B" w:tentative="1">
      <w:start w:val="1"/>
      <w:numFmt w:val="lowerRoman"/>
      <w:lvlText w:val="%3."/>
      <w:lvlJc w:val="right"/>
      <w:pPr>
        <w:ind w:left="3229" w:hanging="180"/>
      </w:pPr>
    </w:lvl>
    <w:lvl w:ilvl="3" w:tplc="0422000F" w:tentative="1">
      <w:start w:val="1"/>
      <w:numFmt w:val="decimal"/>
      <w:lvlText w:val="%4."/>
      <w:lvlJc w:val="left"/>
      <w:pPr>
        <w:ind w:left="3949" w:hanging="360"/>
      </w:pPr>
    </w:lvl>
    <w:lvl w:ilvl="4" w:tplc="04220019" w:tentative="1">
      <w:start w:val="1"/>
      <w:numFmt w:val="lowerLetter"/>
      <w:lvlText w:val="%5."/>
      <w:lvlJc w:val="left"/>
      <w:pPr>
        <w:ind w:left="4669" w:hanging="360"/>
      </w:pPr>
    </w:lvl>
    <w:lvl w:ilvl="5" w:tplc="0422001B" w:tentative="1">
      <w:start w:val="1"/>
      <w:numFmt w:val="lowerRoman"/>
      <w:lvlText w:val="%6."/>
      <w:lvlJc w:val="right"/>
      <w:pPr>
        <w:ind w:left="5389" w:hanging="180"/>
      </w:pPr>
    </w:lvl>
    <w:lvl w:ilvl="6" w:tplc="0422000F" w:tentative="1">
      <w:start w:val="1"/>
      <w:numFmt w:val="decimal"/>
      <w:lvlText w:val="%7."/>
      <w:lvlJc w:val="left"/>
      <w:pPr>
        <w:ind w:left="6109" w:hanging="360"/>
      </w:pPr>
    </w:lvl>
    <w:lvl w:ilvl="7" w:tplc="04220019" w:tentative="1">
      <w:start w:val="1"/>
      <w:numFmt w:val="lowerLetter"/>
      <w:lvlText w:val="%8."/>
      <w:lvlJc w:val="left"/>
      <w:pPr>
        <w:ind w:left="6829" w:hanging="360"/>
      </w:pPr>
    </w:lvl>
    <w:lvl w:ilvl="8" w:tplc="0422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9" w15:restartNumberingAfterBreak="0">
    <w:nsid w:val="7F3600BD"/>
    <w:multiLevelType w:val="hybridMultilevel"/>
    <w:tmpl w:val="6994ED98"/>
    <w:lvl w:ilvl="0" w:tplc="C7DE218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99723653">
    <w:abstractNumId w:val="46"/>
  </w:num>
  <w:num w:numId="2" w16cid:durableId="587615993">
    <w:abstractNumId w:val="47"/>
  </w:num>
  <w:num w:numId="3" w16cid:durableId="679234610">
    <w:abstractNumId w:val="25"/>
  </w:num>
  <w:num w:numId="4" w16cid:durableId="578712789">
    <w:abstractNumId w:val="18"/>
  </w:num>
  <w:num w:numId="5" w16cid:durableId="1083794652">
    <w:abstractNumId w:val="9"/>
  </w:num>
  <w:num w:numId="6" w16cid:durableId="1935673040">
    <w:abstractNumId w:val="56"/>
  </w:num>
  <w:num w:numId="7" w16cid:durableId="131481126">
    <w:abstractNumId w:val="32"/>
  </w:num>
  <w:num w:numId="8" w16cid:durableId="2042045415">
    <w:abstractNumId w:val="42"/>
  </w:num>
  <w:num w:numId="9" w16cid:durableId="1729456922">
    <w:abstractNumId w:val="57"/>
  </w:num>
  <w:num w:numId="10" w16cid:durableId="245266522">
    <w:abstractNumId w:val="4"/>
  </w:num>
  <w:num w:numId="11" w16cid:durableId="47268458">
    <w:abstractNumId w:val="49"/>
  </w:num>
  <w:num w:numId="12" w16cid:durableId="2050840046">
    <w:abstractNumId w:val="44"/>
  </w:num>
  <w:num w:numId="13" w16cid:durableId="1475489050">
    <w:abstractNumId w:val="48"/>
  </w:num>
  <w:num w:numId="14" w16cid:durableId="963078808">
    <w:abstractNumId w:val="33"/>
  </w:num>
  <w:num w:numId="15" w16cid:durableId="159276232">
    <w:abstractNumId w:val="2"/>
  </w:num>
  <w:num w:numId="16" w16cid:durableId="783233334">
    <w:abstractNumId w:val="51"/>
  </w:num>
  <w:num w:numId="17" w16cid:durableId="1675372959">
    <w:abstractNumId w:val="16"/>
  </w:num>
  <w:num w:numId="18" w16cid:durableId="308559580">
    <w:abstractNumId w:val="12"/>
  </w:num>
  <w:num w:numId="19" w16cid:durableId="832381676">
    <w:abstractNumId w:val="58"/>
  </w:num>
  <w:num w:numId="20" w16cid:durableId="166481069">
    <w:abstractNumId w:val="23"/>
  </w:num>
  <w:num w:numId="21" w16cid:durableId="469323352">
    <w:abstractNumId w:val="21"/>
  </w:num>
  <w:num w:numId="22" w16cid:durableId="412049751">
    <w:abstractNumId w:val="6"/>
  </w:num>
  <w:num w:numId="23" w16cid:durableId="1389691987">
    <w:abstractNumId w:val="50"/>
  </w:num>
  <w:num w:numId="24" w16cid:durableId="1786071790">
    <w:abstractNumId w:val="22"/>
  </w:num>
  <w:num w:numId="25" w16cid:durableId="720596099">
    <w:abstractNumId w:val="14"/>
  </w:num>
  <w:num w:numId="26" w16cid:durableId="323970135">
    <w:abstractNumId w:val="20"/>
  </w:num>
  <w:num w:numId="27" w16cid:durableId="1951549088">
    <w:abstractNumId w:val="59"/>
  </w:num>
  <w:num w:numId="28" w16cid:durableId="304894908">
    <w:abstractNumId w:val="8"/>
  </w:num>
  <w:num w:numId="29" w16cid:durableId="833760686">
    <w:abstractNumId w:val="19"/>
  </w:num>
  <w:num w:numId="30" w16cid:durableId="2072077422">
    <w:abstractNumId w:val="15"/>
  </w:num>
  <w:num w:numId="31" w16cid:durableId="1920942876">
    <w:abstractNumId w:val="37"/>
  </w:num>
  <w:num w:numId="32" w16cid:durableId="1892039353">
    <w:abstractNumId w:val="7"/>
  </w:num>
  <w:num w:numId="33" w16cid:durableId="1192499848">
    <w:abstractNumId w:val="39"/>
  </w:num>
  <w:num w:numId="34" w16cid:durableId="507213825">
    <w:abstractNumId w:val="10"/>
  </w:num>
  <w:num w:numId="35" w16cid:durableId="2021007920">
    <w:abstractNumId w:val="13"/>
  </w:num>
  <w:num w:numId="36" w16cid:durableId="252318621">
    <w:abstractNumId w:val="29"/>
  </w:num>
  <w:num w:numId="37" w16cid:durableId="1003362097">
    <w:abstractNumId w:val="38"/>
  </w:num>
  <w:num w:numId="38" w16cid:durableId="904069432">
    <w:abstractNumId w:val="0"/>
  </w:num>
  <w:num w:numId="39" w16cid:durableId="899636249">
    <w:abstractNumId w:val="53"/>
  </w:num>
  <w:num w:numId="40" w16cid:durableId="688608662">
    <w:abstractNumId w:val="30"/>
  </w:num>
  <w:num w:numId="41" w16cid:durableId="1127773123">
    <w:abstractNumId w:val="45"/>
  </w:num>
  <w:num w:numId="42" w16cid:durableId="1640380019">
    <w:abstractNumId w:val="43"/>
  </w:num>
  <w:num w:numId="43" w16cid:durableId="1585333736">
    <w:abstractNumId w:val="5"/>
  </w:num>
  <w:num w:numId="44" w16cid:durableId="124281077">
    <w:abstractNumId w:val="36"/>
  </w:num>
  <w:num w:numId="45" w16cid:durableId="328599359">
    <w:abstractNumId w:val="55"/>
  </w:num>
  <w:num w:numId="46" w16cid:durableId="900167822">
    <w:abstractNumId w:val="28"/>
  </w:num>
  <w:num w:numId="47" w16cid:durableId="911476240">
    <w:abstractNumId w:val="34"/>
  </w:num>
  <w:num w:numId="48" w16cid:durableId="2114393283">
    <w:abstractNumId w:val="17"/>
  </w:num>
  <w:num w:numId="49" w16cid:durableId="330107297">
    <w:abstractNumId w:val="11"/>
  </w:num>
  <w:num w:numId="50" w16cid:durableId="1445997746">
    <w:abstractNumId w:val="35"/>
  </w:num>
  <w:num w:numId="51" w16cid:durableId="912738775">
    <w:abstractNumId w:val="54"/>
  </w:num>
  <w:num w:numId="52" w16cid:durableId="2014409811">
    <w:abstractNumId w:val="52"/>
  </w:num>
  <w:num w:numId="53" w16cid:durableId="193346178">
    <w:abstractNumId w:val="24"/>
  </w:num>
  <w:num w:numId="54" w16cid:durableId="1984238874">
    <w:abstractNumId w:val="31"/>
  </w:num>
  <w:num w:numId="55" w16cid:durableId="929388452">
    <w:abstractNumId w:val="1"/>
  </w:num>
  <w:num w:numId="56" w16cid:durableId="29453233">
    <w:abstractNumId w:val="26"/>
  </w:num>
  <w:num w:numId="57" w16cid:durableId="1553425044">
    <w:abstractNumId w:val="3"/>
  </w:num>
  <w:num w:numId="58" w16cid:durableId="369065244">
    <w:abstractNumId w:val="40"/>
  </w:num>
  <w:num w:numId="59" w16cid:durableId="705182095">
    <w:abstractNumId w:val="41"/>
  </w:num>
  <w:num w:numId="60" w16cid:durableId="58172167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47A"/>
    <w:rsid w:val="00012DFD"/>
    <w:rsid w:val="00013139"/>
    <w:rsid w:val="000247A9"/>
    <w:rsid w:val="00025F6E"/>
    <w:rsid w:val="00031E6A"/>
    <w:rsid w:val="000340E0"/>
    <w:rsid w:val="00043965"/>
    <w:rsid w:val="00045B52"/>
    <w:rsid w:val="00070C95"/>
    <w:rsid w:val="00081148"/>
    <w:rsid w:val="00081D77"/>
    <w:rsid w:val="000A322A"/>
    <w:rsid w:val="000A4C05"/>
    <w:rsid w:val="000B7B67"/>
    <w:rsid w:val="000D220D"/>
    <w:rsid w:val="000E5581"/>
    <w:rsid w:val="00104A88"/>
    <w:rsid w:val="00112E3A"/>
    <w:rsid w:val="0012237E"/>
    <w:rsid w:val="00123AC4"/>
    <w:rsid w:val="00130430"/>
    <w:rsid w:val="001403DD"/>
    <w:rsid w:val="00141FE9"/>
    <w:rsid w:val="001443A1"/>
    <w:rsid w:val="001731C2"/>
    <w:rsid w:val="00185F76"/>
    <w:rsid w:val="00186157"/>
    <w:rsid w:val="00186325"/>
    <w:rsid w:val="00196D14"/>
    <w:rsid w:val="001976AA"/>
    <w:rsid w:val="001A2F96"/>
    <w:rsid w:val="001A5DC7"/>
    <w:rsid w:val="001B0F39"/>
    <w:rsid w:val="001B63DD"/>
    <w:rsid w:val="001B77A1"/>
    <w:rsid w:val="001C32AB"/>
    <w:rsid w:val="001D3D3C"/>
    <w:rsid w:val="001D469A"/>
    <w:rsid w:val="001E3A02"/>
    <w:rsid w:val="00202CAA"/>
    <w:rsid w:val="00205E40"/>
    <w:rsid w:val="00210E16"/>
    <w:rsid w:val="0021499C"/>
    <w:rsid w:val="00216F42"/>
    <w:rsid w:val="0023044F"/>
    <w:rsid w:val="002366BD"/>
    <w:rsid w:val="00245E51"/>
    <w:rsid w:val="002513FE"/>
    <w:rsid w:val="002561CB"/>
    <w:rsid w:val="00280974"/>
    <w:rsid w:val="00282A10"/>
    <w:rsid w:val="00283209"/>
    <w:rsid w:val="00291233"/>
    <w:rsid w:val="002912B1"/>
    <w:rsid w:val="002957EF"/>
    <w:rsid w:val="002A28B9"/>
    <w:rsid w:val="002A4862"/>
    <w:rsid w:val="002A5FC7"/>
    <w:rsid w:val="002A6986"/>
    <w:rsid w:val="002C152B"/>
    <w:rsid w:val="002D6492"/>
    <w:rsid w:val="002D66CE"/>
    <w:rsid w:val="002F1C26"/>
    <w:rsid w:val="003068FD"/>
    <w:rsid w:val="0031354B"/>
    <w:rsid w:val="003153EC"/>
    <w:rsid w:val="00324201"/>
    <w:rsid w:val="00341020"/>
    <w:rsid w:val="003500FD"/>
    <w:rsid w:val="0035257E"/>
    <w:rsid w:val="003525DA"/>
    <w:rsid w:val="00352E2B"/>
    <w:rsid w:val="00356F37"/>
    <w:rsid w:val="00367828"/>
    <w:rsid w:val="003755E8"/>
    <w:rsid w:val="00385964"/>
    <w:rsid w:val="0038676D"/>
    <w:rsid w:val="003A5DF0"/>
    <w:rsid w:val="003A7A0A"/>
    <w:rsid w:val="003B2F53"/>
    <w:rsid w:val="003B725D"/>
    <w:rsid w:val="003B7374"/>
    <w:rsid w:val="003B77A1"/>
    <w:rsid w:val="003B780F"/>
    <w:rsid w:val="003C337A"/>
    <w:rsid w:val="003D3D04"/>
    <w:rsid w:val="003D5D8E"/>
    <w:rsid w:val="003D5F28"/>
    <w:rsid w:val="003E397F"/>
    <w:rsid w:val="003F01FD"/>
    <w:rsid w:val="00413A18"/>
    <w:rsid w:val="00414026"/>
    <w:rsid w:val="00414B81"/>
    <w:rsid w:val="00415C39"/>
    <w:rsid w:val="00417D04"/>
    <w:rsid w:val="00420100"/>
    <w:rsid w:val="00437D32"/>
    <w:rsid w:val="00462AD5"/>
    <w:rsid w:val="00466726"/>
    <w:rsid w:val="004673C6"/>
    <w:rsid w:val="0048123A"/>
    <w:rsid w:val="00483AFD"/>
    <w:rsid w:val="00483FD0"/>
    <w:rsid w:val="004A6005"/>
    <w:rsid w:val="004A6DC9"/>
    <w:rsid w:val="004A7793"/>
    <w:rsid w:val="004C4664"/>
    <w:rsid w:val="004C6EE9"/>
    <w:rsid w:val="004F44C1"/>
    <w:rsid w:val="004F7E18"/>
    <w:rsid w:val="00505A2D"/>
    <w:rsid w:val="00514481"/>
    <w:rsid w:val="00516232"/>
    <w:rsid w:val="005173BA"/>
    <w:rsid w:val="00517DBB"/>
    <w:rsid w:val="0052059C"/>
    <w:rsid w:val="0052488A"/>
    <w:rsid w:val="00525731"/>
    <w:rsid w:val="005416E6"/>
    <w:rsid w:val="00541C59"/>
    <w:rsid w:val="00543C53"/>
    <w:rsid w:val="00577129"/>
    <w:rsid w:val="0057734A"/>
    <w:rsid w:val="00592D95"/>
    <w:rsid w:val="00595793"/>
    <w:rsid w:val="005A391D"/>
    <w:rsid w:val="005B2AD2"/>
    <w:rsid w:val="005E4EA6"/>
    <w:rsid w:val="005E55EA"/>
    <w:rsid w:val="005F2976"/>
    <w:rsid w:val="005F3E75"/>
    <w:rsid w:val="005F7DC9"/>
    <w:rsid w:val="00607191"/>
    <w:rsid w:val="00615261"/>
    <w:rsid w:val="00617243"/>
    <w:rsid w:val="006220B1"/>
    <w:rsid w:val="00624875"/>
    <w:rsid w:val="006327D1"/>
    <w:rsid w:val="00637D87"/>
    <w:rsid w:val="00640E74"/>
    <w:rsid w:val="00642EDF"/>
    <w:rsid w:val="006431F2"/>
    <w:rsid w:val="006515D6"/>
    <w:rsid w:val="00653E7C"/>
    <w:rsid w:val="00654B78"/>
    <w:rsid w:val="006568CE"/>
    <w:rsid w:val="00671C95"/>
    <w:rsid w:val="00671F4B"/>
    <w:rsid w:val="00673F29"/>
    <w:rsid w:val="00675A96"/>
    <w:rsid w:val="00685A01"/>
    <w:rsid w:val="006901E7"/>
    <w:rsid w:val="006905BA"/>
    <w:rsid w:val="006949CC"/>
    <w:rsid w:val="00694F3D"/>
    <w:rsid w:val="006A46DE"/>
    <w:rsid w:val="006B2166"/>
    <w:rsid w:val="006B42BE"/>
    <w:rsid w:val="006B5FDC"/>
    <w:rsid w:val="006C0D27"/>
    <w:rsid w:val="006F21E6"/>
    <w:rsid w:val="0070107C"/>
    <w:rsid w:val="00705B96"/>
    <w:rsid w:val="0071173C"/>
    <w:rsid w:val="00717B52"/>
    <w:rsid w:val="00721DC9"/>
    <w:rsid w:val="00731967"/>
    <w:rsid w:val="007361F4"/>
    <w:rsid w:val="00740528"/>
    <w:rsid w:val="007573DC"/>
    <w:rsid w:val="007752A5"/>
    <w:rsid w:val="00786260"/>
    <w:rsid w:val="00792A8C"/>
    <w:rsid w:val="0079383E"/>
    <w:rsid w:val="00794942"/>
    <w:rsid w:val="007A3A67"/>
    <w:rsid w:val="007B121B"/>
    <w:rsid w:val="007B41B4"/>
    <w:rsid w:val="007B5D29"/>
    <w:rsid w:val="007B7AAA"/>
    <w:rsid w:val="007C02F1"/>
    <w:rsid w:val="007C3CB3"/>
    <w:rsid w:val="007D2DC2"/>
    <w:rsid w:val="007D3DB6"/>
    <w:rsid w:val="007F274F"/>
    <w:rsid w:val="00812776"/>
    <w:rsid w:val="008334AE"/>
    <w:rsid w:val="00840C5C"/>
    <w:rsid w:val="00852D18"/>
    <w:rsid w:val="00862069"/>
    <w:rsid w:val="00873BA5"/>
    <w:rsid w:val="00874CAC"/>
    <w:rsid w:val="00876F22"/>
    <w:rsid w:val="00880AC3"/>
    <w:rsid w:val="008861FE"/>
    <w:rsid w:val="008A3A87"/>
    <w:rsid w:val="008B5A2B"/>
    <w:rsid w:val="008C17F7"/>
    <w:rsid w:val="008D0BF5"/>
    <w:rsid w:val="008E0901"/>
    <w:rsid w:val="008F02E9"/>
    <w:rsid w:val="008F589A"/>
    <w:rsid w:val="008F6D3A"/>
    <w:rsid w:val="008F79E7"/>
    <w:rsid w:val="009025EF"/>
    <w:rsid w:val="00905391"/>
    <w:rsid w:val="0090552A"/>
    <w:rsid w:val="00920561"/>
    <w:rsid w:val="00933C91"/>
    <w:rsid w:val="0095298E"/>
    <w:rsid w:val="00957721"/>
    <w:rsid w:val="00964175"/>
    <w:rsid w:val="0097315F"/>
    <w:rsid w:val="00973425"/>
    <w:rsid w:val="00985562"/>
    <w:rsid w:val="009859A0"/>
    <w:rsid w:val="00987B64"/>
    <w:rsid w:val="0099045C"/>
    <w:rsid w:val="0099364F"/>
    <w:rsid w:val="009A2CA1"/>
    <w:rsid w:val="009C56F5"/>
    <w:rsid w:val="009D01E1"/>
    <w:rsid w:val="009D2EDF"/>
    <w:rsid w:val="009D5D33"/>
    <w:rsid w:val="009D74A8"/>
    <w:rsid w:val="009E7108"/>
    <w:rsid w:val="00A04822"/>
    <w:rsid w:val="00A06A22"/>
    <w:rsid w:val="00A17A44"/>
    <w:rsid w:val="00A33C0F"/>
    <w:rsid w:val="00A47F72"/>
    <w:rsid w:val="00A52C95"/>
    <w:rsid w:val="00A6178A"/>
    <w:rsid w:val="00A637EF"/>
    <w:rsid w:val="00A73064"/>
    <w:rsid w:val="00A77C53"/>
    <w:rsid w:val="00A80155"/>
    <w:rsid w:val="00A837D6"/>
    <w:rsid w:val="00A91934"/>
    <w:rsid w:val="00AA3184"/>
    <w:rsid w:val="00AA70A9"/>
    <w:rsid w:val="00AB2AEF"/>
    <w:rsid w:val="00AC0E18"/>
    <w:rsid w:val="00AC33D3"/>
    <w:rsid w:val="00AD2530"/>
    <w:rsid w:val="00AD2DBA"/>
    <w:rsid w:val="00AE11CC"/>
    <w:rsid w:val="00AE1A35"/>
    <w:rsid w:val="00AE1D74"/>
    <w:rsid w:val="00AE67A4"/>
    <w:rsid w:val="00AF4D10"/>
    <w:rsid w:val="00AF60AE"/>
    <w:rsid w:val="00B0247D"/>
    <w:rsid w:val="00B20647"/>
    <w:rsid w:val="00B33D1A"/>
    <w:rsid w:val="00B36F56"/>
    <w:rsid w:val="00B37B21"/>
    <w:rsid w:val="00B430AA"/>
    <w:rsid w:val="00B432E9"/>
    <w:rsid w:val="00B57B90"/>
    <w:rsid w:val="00B70E96"/>
    <w:rsid w:val="00B712E8"/>
    <w:rsid w:val="00B76727"/>
    <w:rsid w:val="00B80837"/>
    <w:rsid w:val="00B809AE"/>
    <w:rsid w:val="00B85B48"/>
    <w:rsid w:val="00B96DA0"/>
    <w:rsid w:val="00BB6D39"/>
    <w:rsid w:val="00BC7EB3"/>
    <w:rsid w:val="00C03481"/>
    <w:rsid w:val="00C053AD"/>
    <w:rsid w:val="00C07F32"/>
    <w:rsid w:val="00C22322"/>
    <w:rsid w:val="00C256A2"/>
    <w:rsid w:val="00C3004D"/>
    <w:rsid w:val="00C307A3"/>
    <w:rsid w:val="00C321B0"/>
    <w:rsid w:val="00C35A80"/>
    <w:rsid w:val="00C362E1"/>
    <w:rsid w:val="00C45261"/>
    <w:rsid w:val="00C507EC"/>
    <w:rsid w:val="00C513F0"/>
    <w:rsid w:val="00C51CFE"/>
    <w:rsid w:val="00C64733"/>
    <w:rsid w:val="00C71DAE"/>
    <w:rsid w:val="00C826E3"/>
    <w:rsid w:val="00C84A55"/>
    <w:rsid w:val="00C911AC"/>
    <w:rsid w:val="00CA08BE"/>
    <w:rsid w:val="00CA2580"/>
    <w:rsid w:val="00CA6AA0"/>
    <w:rsid w:val="00CA7CF2"/>
    <w:rsid w:val="00CC48C8"/>
    <w:rsid w:val="00CC4F2F"/>
    <w:rsid w:val="00CF0AC0"/>
    <w:rsid w:val="00CF3122"/>
    <w:rsid w:val="00CF5D84"/>
    <w:rsid w:val="00D004BE"/>
    <w:rsid w:val="00D05C7C"/>
    <w:rsid w:val="00D16E25"/>
    <w:rsid w:val="00D17964"/>
    <w:rsid w:val="00D23465"/>
    <w:rsid w:val="00D26738"/>
    <w:rsid w:val="00D328C6"/>
    <w:rsid w:val="00D72A75"/>
    <w:rsid w:val="00D7551B"/>
    <w:rsid w:val="00D80F8C"/>
    <w:rsid w:val="00D82C89"/>
    <w:rsid w:val="00DA4BFA"/>
    <w:rsid w:val="00DA5014"/>
    <w:rsid w:val="00DA670E"/>
    <w:rsid w:val="00DB4216"/>
    <w:rsid w:val="00DB67B7"/>
    <w:rsid w:val="00DC5C91"/>
    <w:rsid w:val="00DD1A56"/>
    <w:rsid w:val="00DD2C7B"/>
    <w:rsid w:val="00DD3F53"/>
    <w:rsid w:val="00DF10ED"/>
    <w:rsid w:val="00DF4E4D"/>
    <w:rsid w:val="00DF60C6"/>
    <w:rsid w:val="00DF633F"/>
    <w:rsid w:val="00E17809"/>
    <w:rsid w:val="00E23107"/>
    <w:rsid w:val="00E37325"/>
    <w:rsid w:val="00E43073"/>
    <w:rsid w:val="00E51B96"/>
    <w:rsid w:val="00E5316A"/>
    <w:rsid w:val="00E534C9"/>
    <w:rsid w:val="00E71782"/>
    <w:rsid w:val="00E80B25"/>
    <w:rsid w:val="00E8277B"/>
    <w:rsid w:val="00E912C8"/>
    <w:rsid w:val="00EA5485"/>
    <w:rsid w:val="00EA5F51"/>
    <w:rsid w:val="00EA697F"/>
    <w:rsid w:val="00EC2363"/>
    <w:rsid w:val="00ED491A"/>
    <w:rsid w:val="00EE35F0"/>
    <w:rsid w:val="00EE7026"/>
    <w:rsid w:val="00EF12E9"/>
    <w:rsid w:val="00EF2D3A"/>
    <w:rsid w:val="00EF747A"/>
    <w:rsid w:val="00F02315"/>
    <w:rsid w:val="00F42F4B"/>
    <w:rsid w:val="00F445B9"/>
    <w:rsid w:val="00F45743"/>
    <w:rsid w:val="00F64199"/>
    <w:rsid w:val="00F661EE"/>
    <w:rsid w:val="00F66DE5"/>
    <w:rsid w:val="00F742FA"/>
    <w:rsid w:val="00F83F99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266E935"/>
  <w15:docId w15:val="{771EA8AD-6A29-4CCF-BCAB-FE9C0EBF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F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link w:val="Heading1Char"/>
    <w:uiPriority w:val="9"/>
    <w:qFormat/>
    <w:rsid w:val="00C35A80"/>
    <w:pPr>
      <w:spacing w:line="360" w:lineRule="auto"/>
      <w:jc w:val="center"/>
      <w:outlineLvl w:val="0"/>
    </w:pPr>
    <w:rPr>
      <w:rFonts w:ascii="Times New Roman Bold" w:hAnsi="Times New Roman Bold"/>
      <w:b/>
      <w:bCs/>
      <w:caps/>
      <w:kern w:val="36"/>
      <w:sz w:val="28"/>
      <w:szCs w:val="48"/>
      <w:lang w:val="uk-UA" w:eastAsia="uk-U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5A80"/>
    <w:pPr>
      <w:keepNext/>
      <w:keepLines/>
      <w:spacing w:line="360" w:lineRule="auto"/>
      <w:ind w:firstLine="709"/>
      <w:outlineLvl w:val="1"/>
    </w:pPr>
    <w:rPr>
      <w:rFonts w:ascii="Times New Roman Bold" w:eastAsiaTheme="majorEastAsia" w:hAnsi="Times New Roman Bold" w:cs="Times New Roman (Headings CS)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7E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F747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EF74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Чертежный"/>
    <w:rsid w:val="00EF747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unhideWhenUsed/>
    <w:rsid w:val="00EF747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74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cbmf">
    <w:name w:val="tc bmf"/>
    <w:basedOn w:val="Normal"/>
    <w:rsid w:val="006901E7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C35A80"/>
    <w:rPr>
      <w:rFonts w:ascii="Times New Roman Bold" w:eastAsia="Times New Roman" w:hAnsi="Times New Roman Bold" w:cs="Times New Roman"/>
      <w:b/>
      <w:bCs/>
      <w:caps/>
      <w:kern w:val="36"/>
      <w:sz w:val="28"/>
      <w:szCs w:val="48"/>
      <w:lang w:val="uk-UA" w:eastAsia="uk-U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B4216"/>
    <w:pPr>
      <w:spacing w:before="100" w:beforeAutospacing="1" w:after="100" w:afterAutospacing="1"/>
    </w:pPr>
    <w:rPr>
      <w:lang w:val="uk-UA" w:eastAsia="uk-U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B4216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BodyText">
    <w:name w:val="Body Text"/>
    <w:basedOn w:val="Normal"/>
    <w:link w:val="BodyTextChar"/>
    <w:uiPriority w:val="99"/>
    <w:semiHidden/>
    <w:unhideWhenUsed/>
    <w:rsid w:val="00DB4216"/>
    <w:pPr>
      <w:spacing w:before="100" w:beforeAutospacing="1" w:after="100" w:afterAutospacing="1"/>
    </w:pPr>
    <w:rPr>
      <w:lang w:val="uk-UA" w:eastAsia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B4216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ListParagraph">
    <w:name w:val="List Paragraph"/>
    <w:basedOn w:val="Normal"/>
    <w:uiPriority w:val="34"/>
    <w:qFormat/>
    <w:rsid w:val="009859A0"/>
    <w:pPr>
      <w:spacing w:after="160" w:line="25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3trjq">
    <w:name w:val="_3trjq"/>
    <w:basedOn w:val="DefaultParagraphFont"/>
    <w:rsid w:val="00852D18"/>
  </w:style>
  <w:style w:type="paragraph" w:customStyle="1" w:styleId="ysmsd">
    <w:name w:val="ysmsd"/>
    <w:basedOn w:val="Normal"/>
    <w:rsid w:val="00852D18"/>
    <w:pPr>
      <w:spacing w:before="100" w:beforeAutospacing="1" w:after="100" w:afterAutospacing="1"/>
    </w:pPr>
    <w:rPr>
      <w:lang w:val="uk-UA" w:eastAsia="uk-U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7E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styleId="TableGrid">
    <w:name w:val="Table Grid"/>
    <w:basedOn w:val="TableNormal"/>
    <w:uiPriority w:val="59"/>
    <w:rsid w:val="00295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C35A80"/>
    <w:rPr>
      <w:rFonts w:ascii="Times New Roman Bold" w:eastAsiaTheme="majorEastAsia" w:hAnsi="Times New Roman Bold" w:cs="Times New Roman (Headings CS)"/>
      <w:b/>
      <w:color w:val="000000" w:themeColor="text1"/>
      <w:sz w:val="28"/>
      <w:szCs w:val="26"/>
      <w:lang w:eastAsia="ru-RU"/>
    </w:rPr>
  </w:style>
  <w:style w:type="paragraph" w:customStyle="1" w:styleId="a0">
    <w:name w:val="таб"/>
    <w:basedOn w:val="Normal"/>
    <w:link w:val="a1"/>
    <w:qFormat/>
    <w:rsid w:val="00862069"/>
    <w:pPr>
      <w:spacing w:line="360" w:lineRule="auto"/>
      <w:jc w:val="right"/>
    </w:pPr>
    <w:rPr>
      <w:b/>
      <w:lang w:val="uk-UA"/>
    </w:rPr>
  </w:style>
  <w:style w:type="character" w:customStyle="1" w:styleId="a1">
    <w:name w:val="таб Знак"/>
    <w:link w:val="a0"/>
    <w:rsid w:val="00862069"/>
    <w:rPr>
      <w:rFonts w:ascii="Times New Roman" w:eastAsia="Times New Roman" w:hAnsi="Times New Roman" w:cs="Times New Roman"/>
      <w:b/>
      <w:sz w:val="24"/>
      <w:szCs w:val="24"/>
      <w:lang w:val="uk-UA" w:eastAsia="ru-RU"/>
    </w:rPr>
  </w:style>
  <w:style w:type="character" w:customStyle="1" w:styleId="1">
    <w:name w:val="Основной текст Знак1"/>
    <w:uiPriority w:val="99"/>
    <w:rsid w:val="00862069"/>
    <w:rPr>
      <w:rFonts w:ascii="Times New Roman" w:hAnsi="Times New Roman" w:cs="Times New Roman"/>
      <w:sz w:val="26"/>
      <w:szCs w:val="26"/>
      <w:u w:val="none"/>
    </w:rPr>
  </w:style>
  <w:style w:type="character" w:customStyle="1" w:styleId="goog-text-highlight">
    <w:name w:val="goog-text-highlight"/>
    <w:basedOn w:val="DefaultParagraphFont"/>
    <w:rsid w:val="00DD2C7B"/>
  </w:style>
  <w:style w:type="character" w:styleId="Hyperlink">
    <w:name w:val="Hyperlink"/>
    <w:basedOn w:val="DefaultParagraphFont"/>
    <w:uiPriority w:val="99"/>
    <w:unhideWhenUsed/>
    <w:rsid w:val="00D004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04BE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873BA5"/>
  </w:style>
  <w:style w:type="paragraph" w:styleId="TOCHeading">
    <w:name w:val="TOC Heading"/>
    <w:basedOn w:val="Heading1"/>
    <w:next w:val="Normal"/>
    <w:uiPriority w:val="39"/>
    <w:unhideWhenUsed/>
    <w:qFormat/>
    <w:rsid w:val="00AF60AE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F60AE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AF60AE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AF60A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F60A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F60A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F60A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F60A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F60AE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F60AE"/>
    <w:pPr>
      <w:ind w:left="192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5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1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0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3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1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82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8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0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9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4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6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8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1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9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6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1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7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7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9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75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9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5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0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9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9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35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9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2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9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9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7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62612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426852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4106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89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150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08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9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57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03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27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26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2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70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98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7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569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3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8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9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57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04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24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42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45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65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6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12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59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3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5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2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0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2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5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2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71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9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5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3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8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6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5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2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4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4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8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3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7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7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1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8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5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9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6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9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0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8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5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3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1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4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7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9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11C65-D661-4E58-934A-7543E5681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Microsoft Office User</cp:lastModifiedBy>
  <cp:revision>2</cp:revision>
  <cp:lastPrinted>2024-06-17T12:23:00Z</cp:lastPrinted>
  <dcterms:created xsi:type="dcterms:W3CDTF">2024-11-12T20:28:00Z</dcterms:created>
  <dcterms:modified xsi:type="dcterms:W3CDTF">2024-11-12T20:28:00Z</dcterms:modified>
</cp:coreProperties>
</file>